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E86E3" w14:textId="368138FB" w:rsidR="002F35B9" w:rsidRDefault="00AE5841" w:rsidP="00AE5841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AE5841">
        <w:rPr>
          <w:b/>
          <w:sz w:val="32"/>
          <w:szCs w:val="32"/>
          <w:u w:val="single"/>
        </w:rPr>
        <w:t>Staffing 202</w:t>
      </w:r>
      <w:r w:rsidR="004C11B4">
        <w:rPr>
          <w:b/>
          <w:sz w:val="32"/>
          <w:szCs w:val="32"/>
          <w:u w:val="single"/>
        </w:rPr>
        <w:t>4</w:t>
      </w:r>
    </w:p>
    <w:p w14:paraId="04A999A5" w14:textId="77777777" w:rsidR="00AE5841" w:rsidRDefault="00FB7AB2" w:rsidP="00AE5841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5ED83" wp14:editId="0365A78A">
                <wp:simplePos x="0" y="0"/>
                <wp:positionH relativeFrom="column">
                  <wp:posOffset>-35560</wp:posOffset>
                </wp:positionH>
                <wp:positionV relativeFrom="paragraph">
                  <wp:posOffset>201295</wp:posOffset>
                </wp:positionV>
                <wp:extent cx="1600200" cy="2571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7CBFD" w14:textId="77777777" w:rsidR="00FB7AB2" w:rsidRPr="00FB7AB2" w:rsidRDefault="00FB7AB2" w:rsidP="00FB7AB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B7AB2">
                              <w:rPr>
                                <w:b/>
                                <w:sz w:val="24"/>
                                <w:szCs w:val="24"/>
                              </w:rPr>
                              <w:t>PROFESSIONAL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5ED8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.8pt;margin-top:15.85pt;width:126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" fillcolor="#cfcdcd [2894]" strokeweight="1pt">
                <v:textbox>
                  <w:txbxContent>
                    <w:p w14:paraId="0A07CBFD" w14:textId="77777777" w:rsidR="00FB7AB2" w:rsidRPr="00FB7AB2" w:rsidRDefault="00FB7AB2" w:rsidP="00FB7AB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B7AB2">
                        <w:rPr>
                          <w:b/>
                          <w:sz w:val="24"/>
                          <w:szCs w:val="24"/>
                        </w:rPr>
                        <w:t>PROFESSIONAL STAFF</w:t>
                      </w:r>
                    </w:p>
                  </w:txbxContent>
                </v:textbox>
              </v:shape>
            </w:pict>
          </mc:Fallback>
        </mc:AlternateContent>
      </w:r>
    </w:p>
    <w:p w14:paraId="797806FC" w14:textId="77777777" w:rsidR="00FB7AB2" w:rsidRDefault="00FB7AB2" w:rsidP="00FB7AB2">
      <w:pPr>
        <w:spacing w:after="0" w:line="240" w:lineRule="auto"/>
        <w:rPr>
          <w:b/>
          <w:sz w:val="32"/>
          <w:szCs w:val="32"/>
          <w:u w:val="single"/>
        </w:rPr>
      </w:pPr>
    </w:p>
    <w:p w14:paraId="0CB0ECA8" w14:textId="77777777" w:rsidR="00FB7AB2" w:rsidRPr="00FB7AB2" w:rsidRDefault="00FB7AB2" w:rsidP="00FB7AB2">
      <w:pPr>
        <w:spacing w:after="0" w:line="240" w:lineRule="auto"/>
        <w:rPr>
          <w:b/>
          <w:sz w:val="10"/>
          <w:szCs w:val="1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504"/>
        <w:gridCol w:w="756"/>
        <w:gridCol w:w="4825"/>
      </w:tblGrid>
      <w:tr w:rsidR="00AE5841" w14:paraId="63C27CCD" w14:textId="77777777" w:rsidTr="00803393">
        <w:trPr>
          <w:trHeight w:val="407"/>
        </w:trPr>
        <w:tc>
          <w:tcPr>
            <w:tcW w:w="2547" w:type="dxa"/>
          </w:tcPr>
          <w:p w14:paraId="7A73AD4A" w14:textId="531DC140" w:rsidR="00AE5841" w:rsidRPr="007B683B" w:rsidRDefault="00AE5841" w:rsidP="00AE5841">
            <w:pPr>
              <w:rPr>
                <w:bCs/>
                <w:sz w:val="24"/>
                <w:szCs w:val="24"/>
              </w:rPr>
            </w:pPr>
          </w:p>
        </w:tc>
        <w:tc>
          <w:tcPr>
            <w:tcW w:w="2504" w:type="dxa"/>
          </w:tcPr>
          <w:p w14:paraId="42CBDBEE" w14:textId="4B0B474E" w:rsidR="00AE5841" w:rsidRDefault="00AE5841" w:rsidP="00AE5841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14:paraId="21C1109B" w14:textId="6CE44A4F" w:rsidR="00AE5841" w:rsidRDefault="00AE5841" w:rsidP="00AE5841">
            <w:pPr>
              <w:rPr>
                <w:sz w:val="24"/>
                <w:szCs w:val="24"/>
              </w:rPr>
            </w:pPr>
          </w:p>
        </w:tc>
        <w:tc>
          <w:tcPr>
            <w:tcW w:w="4825" w:type="dxa"/>
          </w:tcPr>
          <w:p w14:paraId="06A6C74E" w14:textId="77777777" w:rsidR="00AE5841" w:rsidRDefault="00AE5841" w:rsidP="00AE5841">
            <w:pPr>
              <w:rPr>
                <w:sz w:val="24"/>
                <w:szCs w:val="24"/>
              </w:rPr>
            </w:pPr>
          </w:p>
          <w:p w14:paraId="4738A944" w14:textId="77777777" w:rsidR="00AE5841" w:rsidRPr="00D16DD1" w:rsidRDefault="00AE5841" w:rsidP="00AE5841">
            <w:pPr>
              <w:rPr>
                <w:sz w:val="16"/>
                <w:szCs w:val="16"/>
              </w:rPr>
            </w:pPr>
          </w:p>
        </w:tc>
      </w:tr>
      <w:tr w:rsidR="00AE5841" w14:paraId="3500B829" w14:textId="77777777" w:rsidTr="00803393">
        <w:trPr>
          <w:trHeight w:val="388"/>
        </w:trPr>
        <w:tc>
          <w:tcPr>
            <w:tcW w:w="2547" w:type="dxa"/>
          </w:tcPr>
          <w:p w14:paraId="373AC247" w14:textId="275DBD74" w:rsidR="00AE5841" w:rsidRPr="00AE5841" w:rsidRDefault="00B95824" w:rsidP="00AE584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PRINCIPAL</w:t>
            </w:r>
          </w:p>
        </w:tc>
        <w:tc>
          <w:tcPr>
            <w:tcW w:w="2504" w:type="dxa"/>
          </w:tcPr>
          <w:p w14:paraId="643BF6A8" w14:textId="5A88A34B" w:rsidR="00AE5841" w:rsidRDefault="00B95824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Iain Taylor</w:t>
            </w:r>
          </w:p>
        </w:tc>
        <w:tc>
          <w:tcPr>
            <w:tcW w:w="756" w:type="dxa"/>
          </w:tcPr>
          <w:p w14:paraId="6B727534" w14:textId="725C3725" w:rsidR="00AE5841" w:rsidRDefault="00B95824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</w:t>
            </w:r>
          </w:p>
        </w:tc>
        <w:tc>
          <w:tcPr>
            <w:tcW w:w="4825" w:type="dxa"/>
          </w:tcPr>
          <w:p w14:paraId="2C758F21" w14:textId="77777777" w:rsidR="00AE5841" w:rsidRPr="00D16DD1" w:rsidRDefault="00AE5841" w:rsidP="00B95824">
            <w:pPr>
              <w:rPr>
                <w:sz w:val="16"/>
                <w:szCs w:val="16"/>
              </w:rPr>
            </w:pPr>
          </w:p>
        </w:tc>
      </w:tr>
      <w:tr w:rsidR="00AE5841" w14:paraId="57BB0C99" w14:textId="77777777" w:rsidTr="00803393">
        <w:tc>
          <w:tcPr>
            <w:tcW w:w="2547" w:type="dxa"/>
          </w:tcPr>
          <w:p w14:paraId="48E13EE5" w14:textId="0B5AFA2B" w:rsidR="00AE5841" w:rsidRDefault="007B683B" w:rsidP="00AE584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ASSOCIATE</w:t>
            </w:r>
            <w:r w:rsidR="00AE5841">
              <w:rPr>
                <w:b/>
                <w:sz w:val="24"/>
                <w:szCs w:val="24"/>
                <w:u w:val="single"/>
              </w:rPr>
              <w:t xml:space="preserve"> PRINCIPAL</w:t>
            </w:r>
          </w:p>
          <w:p w14:paraId="77A5C832" w14:textId="77777777" w:rsidR="007B683B" w:rsidRPr="00AE5841" w:rsidRDefault="007B683B" w:rsidP="00AE584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04" w:type="dxa"/>
          </w:tcPr>
          <w:p w14:paraId="2DFE150F" w14:textId="205677C9" w:rsidR="00AE5841" w:rsidRDefault="00C7665A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Sidd Apiata</w:t>
            </w:r>
          </w:p>
        </w:tc>
        <w:tc>
          <w:tcPr>
            <w:tcW w:w="756" w:type="dxa"/>
          </w:tcPr>
          <w:p w14:paraId="077AB3B3" w14:textId="0AB276F9" w:rsidR="00AE5841" w:rsidRDefault="00C7665A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SAp</w:t>
            </w:r>
          </w:p>
        </w:tc>
        <w:tc>
          <w:tcPr>
            <w:tcW w:w="4825" w:type="dxa"/>
          </w:tcPr>
          <w:p w14:paraId="094C85F0" w14:textId="2413FC63" w:rsidR="005F6469" w:rsidRDefault="00DF06D6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e-Learning and Infrastructure</w:t>
            </w:r>
            <w:r w:rsidR="00B95824">
              <w:rPr>
                <w:sz w:val="24"/>
                <w:szCs w:val="24"/>
              </w:rPr>
              <w:t xml:space="preserve"> and Operations</w:t>
            </w:r>
            <w:r w:rsidR="004C11B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Kowhai Whānau/</w:t>
            </w:r>
            <w:r w:rsidR="0062323D">
              <w:rPr>
                <w:sz w:val="24"/>
                <w:szCs w:val="24"/>
              </w:rPr>
              <w:t>Hangarau</w:t>
            </w:r>
            <w:r w:rsidR="00FD0950">
              <w:rPr>
                <w:sz w:val="24"/>
                <w:szCs w:val="24"/>
              </w:rPr>
              <w:t xml:space="preserve"> </w:t>
            </w:r>
            <w:r w:rsidR="00C7665A">
              <w:rPr>
                <w:sz w:val="24"/>
                <w:szCs w:val="24"/>
              </w:rPr>
              <w:t>Passion Pod</w:t>
            </w:r>
            <w:r w:rsidR="005F6469">
              <w:rPr>
                <w:sz w:val="24"/>
                <w:szCs w:val="24"/>
              </w:rPr>
              <w:t>/LS: Humanities</w:t>
            </w:r>
          </w:p>
        </w:tc>
      </w:tr>
      <w:tr w:rsidR="00AE5841" w14:paraId="2BE1C379" w14:textId="77777777" w:rsidTr="00803393">
        <w:tc>
          <w:tcPr>
            <w:tcW w:w="2547" w:type="dxa"/>
          </w:tcPr>
          <w:p w14:paraId="09363EA1" w14:textId="23064FDE" w:rsidR="00AE5841" w:rsidRDefault="007B683B" w:rsidP="00AE584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DEPUTY PRINCIPALS</w:t>
            </w:r>
          </w:p>
        </w:tc>
        <w:tc>
          <w:tcPr>
            <w:tcW w:w="2504" w:type="dxa"/>
          </w:tcPr>
          <w:p w14:paraId="010D5ADE" w14:textId="35FA930B" w:rsidR="00AE5841" w:rsidRDefault="007C1334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Callum Baird</w:t>
            </w:r>
          </w:p>
        </w:tc>
        <w:tc>
          <w:tcPr>
            <w:tcW w:w="756" w:type="dxa"/>
          </w:tcPr>
          <w:p w14:paraId="7863A8D9" w14:textId="335F65FA" w:rsidR="00AE5841" w:rsidRDefault="007C1334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CBa</w:t>
            </w:r>
          </w:p>
        </w:tc>
        <w:tc>
          <w:tcPr>
            <w:tcW w:w="4825" w:type="dxa"/>
          </w:tcPr>
          <w:p w14:paraId="22518180" w14:textId="272732BC" w:rsidR="00AE5841" w:rsidRDefault="007C1334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and Teaching/</w:t>
            </w:r>
            <w:r w:rsidR="00C93721">
              <w:rPr>
                <w:sz w:val="24"/>
                <w:szCs w:val="24"/>
              </w:rPr>
              <w:t>Rimu</w:t>
            </w:r>
            <w:r>
              <w:rPr>
                <w:sz w:val="24"/>
                <w:szCs w:val="24"/>
              </w:rPr>
              <w:t xml:space="preserve"> Whānau</w:t>
            </w:r>
            <w:r w:rsidR="005F6469">
              <w:rPr>
                <w:sz w:val="24"/>
                <w:szCs w:val="24"/>
              </w:rPr>
              <w:t>/Math</w:t>
            </w:r>
          </w:p>
        </w:tc>
      </w:tr>
      <w:tr w:rsidR="00AE5841" w14:paraId="37610CA7" w14:textId="77777777" w:rsidTr="00803393">
        <w:tc>
          <w:tcPr>
            <w:tcW w:w="2547" w:type="dxa"/>
          </w:tcPr>
          <w:p w14:paraId="28CBB7CD" w14:textId="77777777" w:rsidR="00AE5841" w:rsidRDefault="00AE5841" w:rsidP="00AE5841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55E048D9" w14:textId="5E6E1C21" w:rsidR="004C11B4" w:rsidRDefault="0073625F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Candice Knibbs</w:t>
            </w:r>
          </w:p>
          <w:p w14:paraId="516B44C4" w14:textId="77777777" w:rsidR="004C11B4" w:rsidRDefault="004C11B4" w:rsidP="00AE5841">
            <w:pPr>
              <w:rPr>
                <w:sz w:val="24"/>
                <w:szCs w:val="24"/>
              </w:rPr>
            </w:pPr>
          </w:p>
          <w:p w14:paraId="2A56EF31" w14:textId="43BD54CE" w:rsidR="004C11B4" w:rsidRDefault="004C11B4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Ben Nathan </w:t>
            </w:r>
          </w:p>
        </w:tc>
        <w:tc>
          <w:tcPr>
            <w:tcW w:w="756" w:type="dxa"/>
          </w:tcPr>
          <w:p w14:paraId="0F9D4662" w14:textId="79662388" w:rsidR="004C11B4" w:rsidRDefault="0073625F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CKn</w:t>
            </w:r>
          </w:p>
          <w:p w14:paraId="1A9A95E6" w14:textId="77777777" w:rsidR="004C11B4" w:rsidRDefault="004C11B4" w:rsidP="00AE5841">
            <w:pPr>
              <w:rPr>
                <w:sz w:val="24"/>
                <w:szCs w:val="24"/>
              </w:rPr>
            </w:pPr>
          </w:p>
          <w:p w14:paraId="6422FBB9" w14:textId="1B39FC8E" w:rsidR="004C11B4" w:rsidRDefault="004C11B4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BNa</w:t>
            </w:r>
          </w:p>
        </w:tc>
        <w:tc>
          <w:tcPr>
            <w:tcW w:w="4825" w:type="dxa"/>
          </w:tcPr>
          <w:p w14:paraId="491302FB" w14:textId="2E3ADA22" w:rsidR="004C11B4" w:rsidRDefault="0073625F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 Learning Leader/Te Ao Tangata Passion Pod</w:t>
            </w:r>
            <w:r w:rsidR="005F6469">
              <w:rPr>
                <w:sz w:val="24"/>
                <w:szCs w:val="24"/>
              </w:rPr>
              <w:t xml:space="preserve">/LS: Humanities </w:t>
            </w:r>
          </w:p>
          <w:p w14:paraId="2D1FC8A4" w14:textId="2F6B0166" w:rsidR="004C11B4" w:rsidRDefault="004C11B4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Guidance and Support/Pangarau Passion Pod/ </w:t>
            </w:r>
            <w:r w:rsidR="00C93721">
              <w:rPr>
                <w:sz w:val="24"/>
                <w:szCs w:val="24"/>
              </w:rPr>
              <w:t>Kauri</w:t>
            </w:r>
            <w:r>
              <w:rPr>
                <w:sz w:val="24"/>
                <w:szCs w:val="24"/>
              </w:rPr>
              <w:t xml:space="preserve"> Whānau</w:t>
            </w:r>
            <w:r w:rsidR="005F6469">
              <w:rPr>
                <w:sz w:val="24"/>
                <w:szCs w:val="24"/>
              </w:rPr>
              <w:t>/Math</w:t>
            </w:r>
          </w:p>
        </w:tc>
      </w:tr>
      <w:tr w:rsidR="00AE5841" w14:paraId="10F4C92A" w14:textId="77777777" w:rsidTr="00803393">
        <w:tc>
          <w:tcPr>
            <w:tcW w:w="2547" w:type="dxa"/>
          </w:tcPr>
          <w:p w14:paraId="212F2AAD" w14:textId="77777777" w:rsidR="00AE5841" w:rsidRDefault="00AE5841" w:rsidP="00AE5841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2984F7AE" w14:textId="56CB7240" w:rsidR="00AE5841" w:rsidRDefault="0073625F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Junior Peilua</w:t>
            </w:r>
          </w:p>
        </w:tc>
        <w:tc>
          <w:tcPr>
            <w:tcW w:w="756" w:type="dxa"/>
          </w:tcPr>
          <w:p w14:paraId="6D1E96F7" w14:textId="3012E8A3" w:rsidR="00AE5841" w:rsidRDefault="0073625F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JPe</w:t>
            </w:r>
          </w:p>
        </w:tc>
        <w:tc>
          <w:tcPr>
            <w:tcW w:w="4825" w:type="dxa"/>
          </w:tcPr>
          <w:p w14:paraId="499269E1" w14:textId="2FBC5383" w:rsidR="00AE5841" w:rsidRDefault="00AE5841" w:rsidP="003D1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CF4B6D">
              <w:rPr>
                <w:sz w:val="24"/>
                <w:szCs w:val="24"/>
              </w:rPr>
              <w:t>astoral Care</w:t>
            </w:r>
            <w:r w:rsidR="0073625F">
              <w:rPr>
                <w:sz w:val="24"/>
                <w:szCs w:val="24"/>
              </w:rPr>
              <w:t>/</w:t>
            </w:r>
            <w:r w:rsidR="004C11B4">
              <w:rPr>
                <w:sz w:val="24"/>
                <w:szCs w:val="24"/>
              </w:rPr>
              <w:t>Putaiao Passion Pod</w:t>
            </w:r>
            <w:r w:rsidR="005F6469">
              <w:rPr>
                <w:sz w:val="24"/>
                <w:szCs w:val="24"/>
              </w:rPr>
              <w:t xml:space="preserve">/LS: </w:t>
            </w:r>
            <w:r w:rsidR="000228CE">
              <w:rPr>
                <w:sz w:val="24"/>
                <w:szCs w:val="24"/>
              </w:rPr>
              <w:t>Humanities</w:t>
            </w:r>
          </w:p>
        </w:tc>
      </w:tr>
      <w:tr w:rsidR="00AE5841" w14:paraId="15A67CE5" w14:textId="77777777" w:rsidTr="00803393">
        <w:tc>
          <w:tcPr>
            <w:tcW w:w="2547" w:type="dxa"/>
          </w:tcPr>
          <w:p w14:paraId="19D5FD5E" w14:textId="77777777" w:rsidR="00AE5841" w:rsidRDefault="00AE5841" w:rsidP="00AE5841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4165BFF6" w14:textId="0F701E95" w:rsidR="00AE5841" w:rsidRDefault="0073625F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 Shephard</w:t>
            </w:r>
          </w:p>
        </w:tc>
        <w:tc>
          <w:tcPr>
            <w:tcW w:w="756" w:type="dxa"/>
          </w:tcPr>
          <w:p w14:paraId="77821EC6" w14:textId="03DBA20B" w:rsidR="00AE5841" w:rsidRDefault="0073625F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RSh</w:t>
            </w:r>
          </w:p>
        </w:tc>
        <w:tc>
          <w:tcPr>
            <w:tcW w:w="4825" w:type="dxa"/>
          </w:tcPr>
          <w:p w14:paraId="55E38D09" w14:textId="1E9FE9FD" w:rsidR="005E4EE9" w:rsidRDefault="00ED1CEB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Programmes/</w:t>
            </w:r>
            <w:r w:rsidR="00C93721">
              <w:rPr>
                <w:sz w:val="24"/>
                <w:szCs w:val="24"/>
              </w:rPr>
              <w:t>Hauora</w:t>
            </w:r>
            <w:r>
              <w:rPr>
                <w:sz w:val="24"/>
                <w:szCs w:val="24"/>
              </w:rPr>
              <w:t xml:space="preserve"> </w:t>
            </w:r>
            <w:r w:rsidR="00AE5841">
              <w:rPr>
                <w:sz w:val="24"/>
                <w:szCs w:val="24"/>
              </w:rPr>
              <w:t>Passion Pod/</w:t>
            </w:r>
            <w:r w:rsidR="00C93721">
              <w:rPr>
                <w:sz w:val="24"/>
                <w:szCs w:val="24"/>
              </w:rPr>
              <w:t>Tawa</w:t>
            </w:r>
            <w:r w:rsidR="00117A9E">
              <w:rPr>
                <w:sz w:val="24"/>
                <w:szCs w:val="24"/>
              </w:rPr>
              <w:t xml:space="preserve"> </w:t>
            </w:r>
            <w:r w:rsidR="000808AB">
              <w:rPr>
                <w:sz w:val="24"/>
                <w:szCs w:val="24"/>
              </w:rPr>
              <w:t>Whān</w:t>
            </w:r>
            <w:r w:rsidR="000228CE">
              <w:rPr>
                <w:sz w:val="24"/>
                <w:szCs w:val="24"/>
              </w:rPr>
              <w:t>au/</w:t>
            </w:r>
            <w:r w:rsidR="005F6469">
              <w:rPr>
                <w:sz w:val="24"/>
                <w:szCs w:val="24"/>
              </w:rPr>
              <w:t>LS: Math</w:t>
            </w:r>
          </w:p>
        </w:tc>
      </w:tr>
    </w:tbl>
    <w:p w14:paraId="2F1222E0" w14:textId="77777777" w:rsidR="00082B20" w:rsidRPr="00D16DD1" w:rsidRDefault="00082B20" w:rsidP="00D67952">
      <w:pPr>
        <w:spacing w:after="0" w:line="240" w:lineRule="auto"/>
        <w:rPr>
          <w:b/>
          <w:sz w:val="10"/>
          <w:szCs w:val="10"/>
          <w:u w:val="single"/>
        </w:rPr>
      </w:pPr>
    </w:p>
    <w:tbl>
      <w:tblPr>
        <w:tblStyle w:val="TableGrid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551"/>
        <w:gridCol w:w="709"/>
        <w:gridCol w:w="5108"/>
      </w:tblGrid>
      <w:tr w:rsidR="00601385" w14:paraId="2D9E7994" w14:textId="77777777" w:rsidTr="00803393">
        <w:tc>
          <w:tcPr>
            <w:tcW w:w="2547" w:type="dxa"/>
          </w:tcPr>
          <w:p w14:paraId="65D0C25D" w14:textId="70B54C7C" w:rsidR="00AE5841" w:rsidRPr="005E4EE9" w:rsidRDefault="005E4EE9" w:rsidP="00AE5841">
            <w:pPr>
              <w:rPr>
                <w:b/>
                <w:sz w:val="24"/>
                <w:szCs w:val="24"/>
                <w:u w:val="single"/>
              </w:rPr>
            </w:pPr>
            <w:r w:rsidRPr="005E4EE9">
              <w:rPr>
                <w:b/>
                <w:sz w:val="24"/>
                <w:szCs w:val="24"/>
                <w:u w:val="single"/>
              </w:rPr>
              <w:t>POUTOKO HAPORI</w:t>
            </w:r>
          </w:p>
        </w:tc>
        <w:tc>
          <w:tcPr>
            <w:tcW w:w="2551" w:type="dxa"/>
          </w:tcPr>
          <w:p w14:paraId="14BD6592" w14:textId="686BA365" w:rsidR="00B515C6" w:rsidRPr="00B515C6" w:rsidRDefault="00B515C6" w:rsidP="00B515C6">
            <w:pPr>
              <w:ind w:right="-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Lois Hawley-Simmonds       </w:t>
            </w:r>
          </w:p>
        </w:tc>
        <w:tc>
          <w:tcPr>
            <w:tcW w:w="709" w:type="dxa"/>
          </w:tcPr>
          <w:p w14:paraId="64D7E00B" w14:textId="7644348B" w:rsidR="00AE5841" w:rsidRPr="00B515C6" w:rsidRDefault="00B515C6" w:rsidP="00B51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LHa</w:t>
            </w:r>
            <w:r w:rsidR="005E4EE9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5108" w:type="dxa"/>
          </w:tcPr>
          <w:p w14:paraId="105525F9" w14:textId="4FBEA2A6" w:rsidR="005E4EE9" w:rsidRPr="005E4EE9" w:rsidRDefault="00316C4A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Poutoko Hapori: </w:t>
            </w:r>
            <w:r w:rsidR="005E4EE9">
              <w:rPr>
                <w:sz w:val="24"/>
                <w:szCs w:val="24"/>
              </w:rPr>
              <w:t>Community Engagement Coordinator</w:t>
            </w:r>
            <w:r w:rsidR="003B5D34">
              <w:rPr>
                <w:sz w:val="24"/>
                <w:szCs w:val="24"/>
              </w:rPr>
              <w:t>/WSCoLLT: AC 2</w:t>
            </w:r>
          </w:p>
        </w:tc>
      </w:tr>
      <w:tr w:rsidR="00B515C6" w14:paraId="6F057B5B" w14:textId="77777777" w:rsidTr="00803393">
        <w:tc>
          <w:tcPr>
            <w:tcW w:w="2547" w:type="dxa"/>
          </w:tcPr>
          <w:p w14:paraId="7CCC4844" w14:textId="77777777" w:rsidR="00B515C6" w:rsidRPr="00702AA2" w:rsidRDefault="00B515C6" w:rsidP="00AE584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14:paraId="43FD542F" w14:textId="77777777" w:rsidR="00B515C6" w:rsidRDefault="00B515C6" w:rsidP="00AE5841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68937619" w14:textId="77777777" w:rsidR="00B515C6" w:rsidRPr="00B515C6" w:rsidRDefault="00B515C6" w:rsidP="00AE5841">
            <w:pPr>
              <w:rPr>
                <w:sz w:val="24"/>
                <w:szCs w:val="24"/>
              </w:rPr>
            </w:pPr>
          </w:p>
        </w:tc>
        <w:tc>
          <w:tcPr>
            <w:tcW w:w="5108" w:type="dxa"/>
          </w:tcPr>
          <w:p w14:paraId="7C2693EA" w14:textId="77777777" w:rsidR="00B515C6" w:rsidRDefault="00B515C6" w:rsidP="00AE5841">
            <w:pPr>
              <w:rPr>
                <w:sz w:val="32"/>
                <w:szCs w:val="32"/>
              </w:rPr>
            </w:pPr>
          </w:p>
        </w:tc>
      </w:tr>
      <w:tr w:rsidR="00B515C6" w14:paraId="08526B0F" w14:textId="77777777" w:rsidTr="00803393">
        <w:tc>
          <w:tcPr>
            <w:tcW w:w="2547" w:type="dxa"/>
          </w:tcPr>
          <w:p w14:paraId="501A7B0D" w14:textId="60BA0CA0" w:rsidR="00B515C6" w:rsidRPr="00702AA2" w:rsidRDefault="00B515C6" w:rsidP="00AE584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TEACHERS</w:t>
            </w:r>
          </w:p>
        </w:tc>
        <w:tc>
          <w:tcPr>
            <w:tcW w:w="2551" w:type="dxa"/>
          </w:tcPr>
          <w:p w14:paraId="22EF71D3" w14:textId="77777777" w:rsidR="00B515C6" w:rsidRDefault="00B515C6" w:rsidP="00AE5841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14:paraId="56EE65CC" w14:textId="77777777" w:rsidR="00B515C6" w:rsidRDefault="00B515C6" w:rsidP="00AE5841">
            <w:pPr>
              <w:rPr>
                <w:sz w:val="32"/>
                <w:szCs w:val="32"/>
              </w:rPr>
            </w:pPr>
          </w:p>
        </w:tc>
        <w:tc>
          <w:tcPr>
            <w:tcW w:w="5108" w:type="dxa"/>
          </w:tcPr>
          <w:p w14:paraId="12C41B27" w14:textId="77777777" w:rsidR="00B515C6" w:rsidRDefault="00B515C6" w:rsidP="00AE5841">
            <w:pPr>
              <w:rPr>
                <w:sz w:val="32"/>
                <w:szCs w:val="32"/>
              </w:rPr>
            </w:pPr>
          </w:p>
        </w:tc>
      </w:tr>
      <w:tr w:rsidR="00FB7AB2" w14:paraId="2923EE78" w14:textId="77777777" w:rsidTr="00803393">
        <w:tc>
          <w:tcPr>
            <w:tcW w:w="2547" w:type="dxa"/>
          </w:tcPr>
          <w:p w14:paraId="33AAFE7B" w14:textId="77777777" w:rsidR="00FB7AB2" w:rsidRPr="00FB7AB2" w:rsidRDefault="00755BE2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2</w:t>
            </w:r>
          </w:p>
        </w:tc>
        <w:tc>
          <w:tcPr>
            <w:tcW w:w="2551" w:type="dxa"/>
          </w:tcPr>
          <w:p w14:paraId="41F174BF" w14:textId="6DF874EC" w:rsidR="00FB7AB2" w:rsidRPr="00FB7AB2" w:rsidRDefault="001A0E76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Nirvana Rao</w:t>
            </w:r>
          </w:p>
        </w:tc>
        <w:tc>
          <w:tcPr>
            <w:tcW w:w="709" w:type="dxa"/>
          </w:tcPr>
          <w:p w14:paraId="6718A8D6" w14:textId="3F35F2B1" w:rsidR="00FB7AB2" w:rsidRPr="00FB7AB2" w:rsidRDefault="001A0E76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NRa</w:t>
            </w:r>
          </w:p>
        </w:tc>
        <w:tc>
          <w:tcPr>
            <w:tcW w:w="5108" w:type="dxa"/>
          </w:tcPr>
          <w:p w14:paraId="381217B3" w14:textId="77777777" w:rsidR="00FB7AB2" w:rsidRPr="00FB7AB2" w:rsidRDefault="00FB7AB2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SUPPORT COORDINATOR</w:t>
            </w:r>
          </w:p>
        </w:tc>
      </w:tr>
      <w:tr w:rsidR="00601385" w14:paraId="40F7AC3F" w14:textId="77777777" w:rsidTr="00803393">
        <w:tc>
          <w:tcPr>
            <w:tcW w:w="2547" w:type="dxa"/>
          </w:tcPr>
          <w:p w14:paraId="62802D29" w14:textId="77777777" w:rsidR="00AE5841" w:rsidRPr="00702AA2" w:rsidRDefault="00702AA2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3</w:t>
            </w:r>
          </w:p>
        </w:tc>
        <w:tc>
          <w:tcPr>
            <w:tcW w:w="2551" w:type="dxa"/>
          </w:tcPr>
          <w:p w14:paraId="6A51673E" w14:textId="435FBBE1" w:rsidR="00AE5841" w:rsidRPr="00702AA2" w:rsidRDefault="00F63A3C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 McCoy</w:t>
            </w:r>
          </w:p>
        </w:tc>
        <w:tc>
          <w:tcPr>
            <w:tcW w:w="709" w:type="dxa"/>
          </w:tcPr>
          <w:p w14:paraId="4FF29E33" w14:textId="4411804F" w:rsidR="00AE5841" w:rsidRPr="00702AA2" w:rsidRDefault="00F63A3C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JMy</w:t>
            </w:r>
          </w:p>
        </w:tc>
        <w:tc>
          <w:tcPr>
            <w:tcW w:w="5108" w:type="dxa"/>
          </w:tcPr>
          <w:p w14:paraId="29ABDADA" w14:textId="1DB32782" w:rsidR="00AE5841" w:rsidRPr="00702AA2" w:rsidRDefault="007C1334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HUMANITIES</w:t>
            </w:r>
          </w:p>
        </w:tc>
      </w:tr>
      <w:tr w:rsidR="00601385" w14:paraId="52FCAB92" w14:textId="77777777" w:rsidTr="00803393">
        <w:tc>
          <w:tcPr>
            <w:tcW w:w="2547" w:type="dxa"/>
          </w:tcPr>
          <w:p w14:paraId="7897B890" w14:textId="77777777" w:rsidR="00AE5841" w:rsidRPr="00702AA2" w:rsidRDefault="00702AA2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4</w:t>
            </w:r>
          </w:p>
        </w:tc>
        <w:tc>
          <w:tcPr>
            <w:tcW w:w="2551" w:type="dxa"/>
          </w:tcPr>
          <w:p w14:paraId="6F9057AF" w14:textId="7814A1F3" w:rsidR="00AE5841" w:rsidRPr="00702AA2" w:rsidRDefault="00F63A3C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Boston Madurai</w:t>
            </w:r>
          </w:p>
        </w:tc>
        <w:tc>
          <w:tcPr>
            <w:tcW w:w="709" w:type="dxa"/>
          </w:tcPr>
          <w:p w14:paraId="0F80B9A8" w14:textId="2D63CA19" w:rsidR="00AE5841" w:rsidRPr="00702AA2" w:rsidRDefault="00F63A3C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BMa</w:t>
            </w:r>
          </w:p>
        </w:tc>
        <w:tc>
          <w:tcPr>
            <w:tcW w:w="5108" w:type="dxa"/>
          </w:tcPr>
          <w:p w14:paraId="585F16DB" w14:textId="77777777" w:rsidR="00AE5841" w:rsidRPr="00702AA2" w:rsidRDefault="00601385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HUMANITIES</w:t>
            </w:r>
          </w:p>
        </w:tc>
      </w:tr>
      <w:tr w:rsidR="00601385" w14:paraId="7A9544B8" w14:textId="77777777" w:rsidTr="00803393">
        <w:tc>
          <w:tcPr>
            <w:tcW w:w="2547" w:type="dxa"/>
          </w:tcPr>
          <w:p w14:paraId="424EDBFA" w14:textId="77777777" w:rsidR="00AE5841" w:rsidRPr="00702AA2" w:rsidRDefault="00702AA2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6</w:t>
            </w:r>
          </w:p>
        </w:tc>
        <w:tc>
          <w:tcPr>
            <w:tcW w:w="2551" w:type="dxa"/>
          </w:tcPr>
          <w:p w14:paraId="6659DAC9" w14:textId="77777777" w:rsidR="00AE5841" w:rsidRPr="00702AA2" w:rsidRDefault="00702AA2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 Tamaki</w:t>
            </w:r>
          </w:p>
        </w:tc>
        <w:tc>
          <w:tcPr>
            <w:tcW w:w="709" w:type="dxa"/>
          </w:tcPr>
          <w:p w14:paraId="202B507A" w14:textId="77777777" w:rsidR="00AE5841" w:rsidRPr="00702AA2" w:rsidRDefault="00702AA2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CTa</w:t>
            </w:r>
          </w:p>
        </w:tc>
        <w:tc>
          <w:tcPr>
            <w:tcW w:w="5108" w:type="dxa"/>
          </w:tcPr>
          <w:p w14:paraId="38BB0AAC" w14:textId="688EED39" w:rsidR="00AE5841" w:rsidRPr="00702AA2" w:rsidRDefault="00ED1CEB" w:rsidP="00AE5841">
            <w:pPr>
              <w:rPr>
                <w:sz w:val="24"/>
                <w:szCs w:val="24"/>
              </w:rPr>
            </w:pPr>
            <w:r w:rsidRPr="00ED1CEB">
              <w:rPr>
                <w:sz w:val="24"/>
                <w:szCs w:val="24"/>
              </w:rPr>
              <w:t>TE AO MĀORI</w:t>
            </w:r>
            <w:r w:rsidR="00601385">
              <w:rPr>
                <w:sz w:val="24"/>
                <w:szCs w:val="24"/>
              </w:rPr>
              <w:t>/</w:t>
            </w:r>
            <w:r w:rsidR="0073625F">
              <w:rPr>
                <w:sz w:val="24"/>
                <w:szCs w:val="24"/>
              </w:rPr>
              <w:t>A</w:t>
            </w:r>
            <w:r w:rsidR="00601385">
              <w:rPr>
                <w:sz w:val="24"/>
                <w:szCs w:val="24"/>
              </w:rPr>
              <w:t>SCoLLT: AC 1</w:t>
            </w:r>
          </w:p>
        </w:tc>
      </w:tr>
      <w:tr w:rsidR="00601385" w14:paraId="310A4D42" w14:textId="77777777" w:rsidTr="00803393">
        <w:tc>
          <w:tcPr>
            <w:tcW w:w="2547" w:type="dxa"/>
          </w:tcPr>
          <w:p w14:paraId="267AE9A9" w14:textId="77777777" w:rsidR="0073625F" w:rsidRDefault="00702AA2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9</w:t>
            </w:r>
          </w:p>
          <w:p w14:paraId="4B7A37AF" w14:textId="600793E5" w:rsidR="00690C95" w:rsidRPr="00702AA2" w:rsidRDefault="00690C95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10</w:t>
            </w:r>
          </w:p>
        </w:tc>
        <w:tc>
          <w:tcPr>
            <w:tcW w:w="2551" w:type="dxa"/>
          </w:tcPr>
          <w:p w14:paraId="62043287" w14:textId="77777777" w:rsidR="0073625F" w:rsidRDefault="00702AA2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Taania Williams</w:t>
            </w:r>
          </w:p>
          <w:p w14:paraId="2AB723B2" w14:textId="78E8AB8D" w:rsidR="00690C95" w:rsidRPr="00702AA2" w:rsidRDefault="00690C95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Allison Leiataua</w:t>
            </w:r>
          </w:p>
        </w:tc>
        <w:tc>
          <w:tcPr>
            <w:tcW w:w="709" w:type="dxa"/>
          </w:tcPr>
          <w:p w14:paraId="0273AD58" w14:textId="3B0657E6" w:rsidR="0073625F" w:rsidRDefault="00702AA2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0228CE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i</w:t>
            </w:r>
          </w:p>
          <w:p w14:paraId="4EE12573" w14:textId="090EC1A4" w:rsidR="00690C95" w:rsidRPr="00702AA2" w:rsidRDefault="00690C95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</w:t>
            </w:r>
          </w:p>
        </w:tc>
        <w:tc>
          <w:tcPr>
            <w:tcW w:w="5108" w:type="dxa"/>
          </w:tcPr>
          <w:p w14:paraId="4DAE2270" w14:textId="77777777" w:rsidR="0073625F" w:rsidRDefault="00601385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HUMANITIES</w:t>
            </w:r>
          </w:p>
          <w:p w14:paraId="2E66990D" w14:textId="2C6C0226" w:rsidR="00690C95" w:rsidRPr="00702AA2" w:rsidRDefault="00690C95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SUPPORT: Kura Reo/ESOL</w:t>
            </w:r>
          </w:p>
        </w:tc>
      </w:tr>
      <w:tr w:rsidR="00601385" w14:paraId="7BCA0773" w14:textId="77777777" w:rsidTr="00803393">
        <w:tc>
          <w:tcPr>
            <w:tcW w:w="2547" w:type="dxa"/>
          </w:tcPr>
          <w:p w14:paraId="7342A607" w14:textId="77777777" w:rsidR="00AE5841" w:rsidRPr="00702AA2" w:rsidRDefault="00702AA2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11</w:t>
            </w:r>
          </w:p>
        </w:tc>
        <w:tc>
          <w:tcPr>
            <w:tcW w:w="2551" w:type="dxa"/>
          </w:tcPr>
          <w:p w14:paraId="5EE85E91" w14:textId="1D089785" w:rsidR="00AE5841" w:rsidRPr="00702AA2" w:rsidRDefault="00F63A3C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 Talbot</w:t>
            </w:r>
          </w:p>
        </w:tc>
        <w:tc>
          <w:tcPr>
            <w:tcW w:w="709" w:type="dxa"/>
          </w:tcPr>
          <w:p w14:paraId="1380BC9E" w14:textId="6B7D2F34" w:rsidR="00AE5841" w:rsidRPr="00702AA2" w:rsidRDefault="00F63A3C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MTa</w:t>
            </w:r>
          </w:p>
        </w:tc>
        <w:tc>
          <w:tcPr>
            <w:tcW w:w="5108" w:type="dxa"/>
          </w:tcPr>
          <w:p w14:paraId="4CD0A801" w14:textId="77777777" w:rsidR="00AE5841" w:rsidRPr="00702AA2" w:rsidRDefault="00601385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HUMANITIES</w:t>
            </w:r>
          </w:p>
        </w:tc>
      </w:tr>
      <w:tr w:rsidR="00601385" w14:paraId="48C52015" w14:textId="77777777" w:rsidTr="00803393">
        <w:tc>
          <w:tcPr>
            <w:tcW w:w="2547" w:type="dxa"/>
          </w:tcPr>
          <w:p w14:paraId="108CC5DC" w14:textId="77777777" w:rsidR="00AE5841" w:rsidRPr="00702AA2" w:rsidRDefault="00702AA2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12</w:t>
            </w:r>
          </w:p>
        </w:tc>
        <w:tc>
          <w:tcPr>
            <w:tcW w:w="2551" w:type="dxa"/>
          </w:tcPr>
          <w:p w14:paraId="038F3ECD" w14:textId="25338709" w:rsidR="00AE5841" w:rsidRPr="00702AA2" w:rsidRDefault="007C1334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Rangi Ropati</w:t>
            </w:r>
          </w:p>
        </w:tc>
        <w:tc>
          <w:tcPr>
            <w:tcW w:w="709" w:type="dxa"/>
          </w:tcPr>
          <w:p w14:paraId="2968E297" w14:textId="4B2C3408" w:rsidR="00AE5841" w:rsidRPr="00702AA2" w:rsidRDefault="007C1334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RRo</w:t>
            </w:r>
          </w:p>
        </w:tc>
        <w:tc>
          <w:tcPr>
            <w:tcW w:w="5108" w:type="dxa"/>
          </w:tcPr>
          <w:p w14:paraId="37C98376" w14:textId="243FB848" w:rsidR="00AE5841" w:rsidRPr="00702AA2" w:rsidRDefault="00380F0C" w:rsidP="00380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HUMANITIES</w:t>
            </w:r>
            <w:r w:rsidR="007C1334">
              <w:rPr>
                <w:sz w:val="24"/>
                <w:szCs w:val="24"/>
              </w:rPr>
              <w:t>/Practice Leader</w:t>
            </w:r>
            <w:r w:rsidR="000228CE">
              <w:rPr>
                <w:sz w:val="24"/>
                <w:szCs w:val="24"/>
              </w:rPr>
              <w:t>: Humanities</w:t>
            </w:r>
          </w:p>
        </w:tc>
      </w:tr>
      <w:tr w:rsidR="00601385" w14:paraId="6B288A1A" w14:textId="77777777" w:rsidTr="00803393">
        <w:tc>
          <w:tcPr>
            <w:tcW w:w="2547" w:type="dxa"/>
          </w:tcPr>
          <w:p w14:paraId="4D6C93C7" w14:textId="78619764" w:rsidR="005F4FAE" w:rsidRPr="00702AA2" w:rsidRDefault="00702AA2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1</w:t>
            </w:r>
            <w:r w:rsidR="00C65936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596E2470" w14:textId="5576EF4E" w:rsidR="005F4FAE" w:rsidRPr="00702AA2" w:rsidRDefault="00D5300C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Crystal Wolfgramm</w:t>
            </w:r>
          </w:p>
        </w:tc>
        <w:tc>
          <w:tcPr>
            <w:tcW w:w="709" w:type="dxa"/>
          </w:tcPr>
          <w:p w14:paraId="7178D325" w14:textId="3D82CC6B" w:rsidR="005F4FAE" w:rsidRPr="00702AA2" w:rsidRDefault="00D5300C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CWo</w:t>
            </w:r>
          </w:p>
        </w:tc>
        <w:tc>
          <w:tcPr>
            <w:tcW w:w="5108" w:type="dxa"/>
          </w:tcPr>
          <w:p w14:paraId="43493950" w14:textId="6A44D9AC" w:rsidR="005F4FAE" w:rsidRPr="00702AA2" w:rsidRDefault="00601385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HUMANITIES</w:t>
            </w:r>
          </w:p>
        </w:tc>
      </w:tr>
      <w:tr w:rsidR="00601385" w14:paraId="53AD3854" w14:textId="77777777" w:rsidTr="00803393">
        <w:tc>
          <w:tcPr>
            <w:tcW w:w="2547" w:type="dxa"/>
          </w:tcPr>
          <w:p w14:paraId="0D46F1B2" w14:textId="77777777" w:rsidR="00702AA2" w:rsidRDefault="00702AA2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14</w:t>
            </w:r>
          </w:p>
        </w:tc>
        <w:tc>
          <w:tcPr>
            <w:tcW w:w="2551" w:type="dxa"/>
          </w:tcPr>
          <w:p w14:paraId="75B30304" w14:textId="2D8F32A4" w:rsidR="00702AA2" w:rsidRPr="00702AA2" w:rsidRDefault="0073625F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Dana Mousa</w:t>
            </w:r>
          </w:p>
        </w:tc>
        <w:tc>
          <w:tcPr>
            <w:tcW w:w="709" w:type="dxa"/>
          </w:tcPr>
          <w:p w14:paraId="6F87A9FC" w14:textId="4B561536" w:rsidR="00702AA2" w:rsidRPr="00702AA2" w:rsidRDefault="0073625F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DMo</w:t>
            </w:r>
          </w:p>
        </w:tc>
        <w:tc>
          <w:tcPr>
            <w:tcW w:w="5108" w:type="dxa"/>
          </w:tcPr>
          <w:p w14:paraId="42911A5D" w14:textId="0555AA28" w:rsidR="00702AA2" w:rsidRPr="00702AA2" w:rsidRDefault="00601385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</w:t>
            </w:r>
            <w:r w:rsidR="00712D86">
              <w:rPr>
                <w:sz w:val="24"/>
                <w:szCs w:val="24"/>
              </w:rPr>
              <w:t>/PASSIONATOR:</w:t>
            </w:r>
            <w:r w:rsidR="005F6469">
              <w:rPr>
                <w:sz w:val="24"/>
                <w:szCs w:val="24"/>
              </w:rPr>
              <w:t xml:space="preserve"> </w:t>
            </w:r>
            <w:r w:rsidR="004F2692">
              <w:rPr>
                <w:sz w:val="24"/>
                <w:szCs w:val="24"/>
              </w:rPr>
              <w:t>Kowhai</w:t>
            </w:r>
          </w:p>
        </w:tc>
      </w:tr>
      <w:tr w:rsidR="00601385" w14:paraId="41B2283F" w14:textId="77777777" w:rsidTr="00803393">
        <w:tc>
          <w:tcPr>
            <w:tcW w:w="2547" w:type="dxa"/>
          </w:tcPr>
          <w:p w14:paraId="3756C07D" w14:textId="77777777" w:rsidR="00702AA2" w:rsidRDefault="00702AA2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15</w:t>
            </w:r>
          </w:p>
        </w:tc>
        <w:tc>
          <w:tcPr>
            <w:tcW w:w="2551" w:type="dxa"/>
          </w:tcPr>
          <w:p w14:paraId="16234A50" w14:textId="41CFB8B7" w:rsidR="00702AA2" w:rsidRPr="00702AA2" w:rsidRDefault="00AF7EEF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 Ikenasio</w:t>
            </w:r>
          </w:p>
        </w:tc>
        <w:tc>
          <w:tcPr>
            <w:tcW w:w="709" w:type="dxa"/>
          </w:tcPr>
          <w:p w14:paraId="62E69CCD" w14:textId="789A1343" w:rsidR="00702AA2" w:rsidRPr="00702AA2" w:rsidRDefault="00AF7EEF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</w:t>
            </w:r>
          </w:p>
        </w:tc>
        <w:tc>
          <w:tcPr>
            <w:tcW w:w="5108" w:type="dxa"/>
          </w:tcPr>
          <w:p w14:paraId="441A5816" w14:textId="27E7F526" w:rsidR="00702AA2" w:rsidRPr="00702AA2" w:rsidRDefault="00601385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F00BCA">
              <w:rPr>
                <w:sz w:val="24"/>
                <w:szCs w:val="24"/>
              </w:rPr>
              <w:t>ATH</w:t>
            </w:r>
          </w:p>
        </w:tc>
      </w:tr>
      <w:tr w:rsidR="00601385" w14:paraId="28765331" w14:textId="77777777" w:rsidTr="00803393">
        <w:tc>
          <w:tcPr>
            <w:tcW w:w="2547" w:type="dxa"/>
          </w:tcPr>
          <w:p w14:paraId="43892E1E" w14:textId="77777777" w:rsidR="00702AA2" w:rsidRDefault="00702AA2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19</w:t>
            </w:r>
          </w:p>
          <w:p w14:paraId="6ABED412" w14:textId="0B7CD553" w:rsidR="00F4630C" w:rsidRDefault="00F4630C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20</w:t>
            </w:r>
          </w:p>
        </w:tc>
        <w:tc>
          <w:tcPr>
            <w:tcW w:w="2551" w:type="dxa"/>
          </w:tcPr>
          <w:p w14:paraId="48440015" w14:textId="77777777" w:rsidR="00702AA2" w:rsidRDefault="00F63A3C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Kalen Chase</w:t>
            </w:r>
          </w:p>
          <w:p w14:paraId="35DAB8EA" w14:textId="71CA3C73" w:rsidR="00F4630C" w:rsidRPr="00702AA2" w:rsidRDefault="00F4630C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Charlotte Fox</w:t>
            </w:r>
          </w:p>
        </w:tc>
        <w:tc>
          <w:tcPr>
            <w:tcW w:w="709" w:type="dxa"/>
          </w:tcPr>
          <w:p w14:paraId="5CC87123" w14:textId="77777777" w:rsidR="00702AA2" w:rsidRDefault="00F63A3C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KCh</w:t>
            </w:r>
          </w:p>
          <w:p w14:paraId="22F4C4F2" w14:textId="4B9ABECD" w:rsidR="00F4630C" w:rsidRPr="00702AA2" w:rsidRDefault="00F4630C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CFo</w:t>
            </w:r>
          </w:p>
        </w:tc>
        <w:tc>
          <w:tcPr>
            <w:tcW w:w="5108" w:type="dxa"/>
          </w:tcPr>
          <w:p w14:paraId="4E8EE489" w14:textId="77777777" w:rsidR="00702AA2" w:rsidRDefault="00601385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</w:t>
            </w:r>
          </w:p>
          <w:p w14:paraId="23344CE3" w14:textId="0FC1C8DB" w:rsidR="00F4630C" w:rsidRPr="00702AA2" w:rsidRDefault="00F4630C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MATH/ASCoLLT: AC 2</w:t>
            </w:r>
          </w:p>
        </w:tc>
      </w:tr>
      <w:tr w:rsidR="00601385" w14:paraId="09C62EBC" w14:textId="77777777" w:rsidTr="00803393">
        <w:tc>
          <w:tcPr>
            <w:tcW w:w="2547" w:type="dxa"/>
          </w:tcPr>
          <w:p w14:paraId="798A3CE3" w14:textId="77777777" w:rsidR="00702AA2" w:rsidRDefault="00702AA2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22</w:t>
            </w:r>
          </w:p>
        </w:tc>
        <w:tc>
          <w:tcPr>
            <w:tcW w:w="2551" w:type="dxa"/>
          </w:tcPr>
          <w:p w14:paraId="474EB83E" w14:textId="47DB5156" w:rsidR="00702AA2" w:rsidRPr="00702AA2" w:rsidRDefault="00D9472D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Cian Byrne-Hansen</w:t>
            </w:r>
          </w:p>
        </w:tc>
        <w:tc>
          <w:tcPr>
            <w:tcW w:w="709" w:type="dxa"/>
          </w:tcPr>
          <w:p w14:paraId="31FEEC07" w14:textId="1EC57362" w:rsidR="00702AA2" w:rsidRPr="00702AA2" w:rsidRDefault="00D9472D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CBy</w:t>
            </w:r>
          </w:p>
        </w:tc>
        <w:tc>
          <w:tcPr>
            <w:tcW w:w="5108" w:type="dxa"/>
          </w:tcPr>
          <w:p w14:paraId="1BB1A9A7" w14:textId="11437014" w:rsidR="00702AA2" w:rsidRPr="00702AA2" w:rsidRDefault="00601385" w:rsidP="00A66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0228CE">
              <w:rPr>
                <w:sz w:val="24"/>
                <w:szCs w:val="24"/>
              </w:rPr>
              <w:t>HYSICAL EDUCATION</w:t>
            </w:r>
          </w:p>
        </w:tc>
      </w:tr>
      <w:tr w:rsidR="00601385" w14:paraId="4BE252CC" w14:textId="77777777" w:rsidTr="00803393">
        <w:tc>
          <w:tcPr>
            <w:tcW w:w="2547" w:type="dxa"/>
          </w:tcPr>
          <w:p w14:paraId="66773BFD" w14:textId="77777777" w:rsidR="007E3AD8" w:rsidRDefault="00702AA2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23</w:t>
            </w:r>
          </w:p>
          <w:p w14:paraId="12FB8537" w14:textId="20B28CE7" w:rsidR="00690C95" w:rsidRDefault="00690C95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23A</w:t>
            </w:r>
          </w:p>
        </w:tc>
        <w:tc>
          <w:tcPr>
            <w:tcW w:w="2551" w:type="dxa"/>
          </w:tcPr>
          <w:p w14:paraId="769E622A" w14:textId="77777777" w:rsidR="007E3AD8" w:rsidRDefault="00380F0C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Derrick Elazegui</w:t>
            </w:r>
          </w:p>
          <w:p w14:paraId="56325B2E" w14:textId="3758B311" w:rsidR="00690C95" w:rsidRPr="00702AA2" w:rsidRDefault="00690C95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Carolyn Edwards</w:t>
            </w:r>
          </w:p>
        </w:tc>
        <w:tc>
          <w:tcPr>
            <w:tcW w:w="709" w:type="dxa"/>
          </w:tcPr>
          <w:p w14:paraId="36CBA1AB" w14:textId="171AC3CF" w:rsidR="007E3AD8" w:rsidRDefault="00A66890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A155D5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  <w:p w14:paraId="64E0E97F" w14:textId="0F593093" w:rsidR="00690C95" w:rsidRPr="00702AA2" w:rsidRDefault="00690C95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CEd</w:t>
            </w:r>
          </w:p>
        </w:tc>
        <w:tc>
          <w:tcPr>
            <w:tcW w:w="5108" w:type="dxa"/>
          </w:tcPr>
          <w:p w14:paraId="54ADC219" w14:textId="1209363E" w:rsidR="007E3AD8" w:rsidRDefault="00A66890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0228CE">
              <w:rPr>
                <w:sz w:val="24"/>
                <w:szCs w:val="24"/>
              </w:rPr>
              <w:t>HYSICAL EDUCATION</w:t>
            </w:r>
          </w:p>
          <w:p w14:paraId="236A9BA8" w14:textId="35C022E6" w:rsidR="00690C95" w:rsidRPr="00702AA2" w:rsidRDefault="00690C95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 CHAMPION</w:t>
            </w:r>
          </w:p>
        </w:tc>
      </w:tr>
      <w:tr w:rsidR="00601385" w14:paraId="7229EF0C" w14:textId="77777777" w:rsidTr="00803393">
        <w:tc>
          <w:tcPr>
            <w:tcW w:w="2547" w:type="dxa"/>
          </w:tcPr>
          <w:p w14:paraId="153AD4B1" w14:textId="14633308" w:rsidR="00DF06D6" w:rsidRDefault="00702AA2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24</w:t>
            </w:r>
          </w:p>
        </w:tc>
        <w:tc>
          <w:tcPr>
            <w:tcW w:w="2551" w:type="dxa"/>
          </w:tcPr>
          <w:p w14:paraId="0CFE57DB" w14:textId="70875F62" w:rsidR="00DF06D6" w:rsidRPr="00702AA2" w:rsidRDefault="00C02CBA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</w:t>
            </w:r>
            <w:r w:rsidR="00B95824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eena Henare</w:t>
            </w:r>
          </w:p>
        </w:tc>
        <w:tc>
          <w:tcPr>
            <w:tcW w:w="709" w:type="dxa"/>
          </w:tcPr>
          <w:p w14:paraId="147D1FF6" w14:textId="3C5592E4" w:rsidR="00DF06D6" w:rsidRPr="00702AA2" w:rsidRDefault="00C02CBA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MHe</w:t>
            </w:r>
          </w:p>
        </w:tc>
        <w:tc>
          <w:tcPr>
            <w:tcW w:w="5108" w:type="dxa"/>
          </w:tcPr>
          <w:p w14:paraId="1F3FEB13" w14:textId="644814DF" w:rsidR="00DF06D6" w:rsidRPr="00702AA2" w:rsidRDefault="00601385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</w:t>
            </w:r>
            <w:r w:rsidR="007B2930">
              <w:rPr>
                <w:sz w:val="24"/>
                <w:szCs w:val="24"/>
              </w:rPr>
              <w:t>/</w:t>
            </w:r>
            <w:r w:rsidR="005F6469">
              <w:rPr>
                <w:sz w:val="24"/>
                <w:szCs w:val="24"/>
              </w:rPr>
              <w:t>PASSIONATOR: Kauri/</w:t>
            </w:r>
            <w:r w:rsidR="00F63A3C">
              <w:rPr>
                <w:sz w:val="24"/>
                <w:szCs w:val="24"/>
              </w:rPr>
              <w:t>AS</w:t>
            </w:r>
            <w:r w:rsidR="007B2930">
              <w:rPr>
                <w:sz w:val="24"/>
                <w:szCs w:val="24"/>
              </w:rPr>
              <w:t>CoLLT: AC 1/3</w:t>
            </w:r>
          </w:p>
        </w:tc>
      </w:tr>
      <w:tr w:rsidR="00601385" w14:paraId="52D3387F" w14:textId="77777777" w:rsidTr="00803393">
        <w:tc>
          <w:tcPr>
            <w:tcW w:w="2547" w:type="dxa"/>
          </w:tcPr>
          <w:p w14:paraId="4DC49393" w14:textId="77777777" w:rsidR="00702AA2" w:rsidRDefault="00702AA2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25</w:t>
            </w:r>
          </w:p>
        </w:tc>
        <w:tc>
          <w:tcPr>
            <w:tcW w:w="2551" w:type="dxa"/>
          </w:tcPr>
          <w:p w14:paraId="095E3DC1" w14:textId="0D78BFDE" w:rsidR="00702AA2" w:rsidRPr="00702AA2" w:rsidRDefault="007C1334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Amber Hobbs</w:t>
            </w:r>
          </w:p>
        </w:tc>
        <w:tc>
          <w:tcPr>
            <w:tcW w:w="709" w:type="dxa"/>
          </w:tcPr>
          <w:p w14:paraId="7F73D64C" w14:textId="4E6DF0B7" w:rsidR="00702AA2" w:rsidRPr="00702AA2" w:rsidRDefault="007C1334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AHo</w:t>
            </w:r>
          </w:p>
        </w:tc>
        <w:tc>
          <w:tcPr>
            <w:tcW w:w="5108" w:type="dxa"/>
          </w:tcPr>
          <w:p w14:paraId="19F122DD" w14:textId="267A4DDE" w:rsidR="00702AA2" w:rsidRPr="00702AA2" w:rsidRDefault="00601385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</w:t>
            </w:r>
          </w:p>
        </w:tc>
      </w:tr>
      <w:tr w:rsidR="00601385" w14:paraId="7476DA5E" w14:textId="77777777" w:rsidTr="00803393">
        <w:tc>
          <w:tcPr>
            <w:tcW w:w="2547" w:type="dxa"/>
          </w:tcPr>
          <w:p w14:paraId="0C2B5388" w14:textId="77777777" w:rsidR="00702AA2" w:rsidRDefault="00702AA2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26</w:t>
            </w:r>
          </w:p>
        </w:tc>
        <w:tc>
          <w:tcPr>
            <w:tcW w:w="2551" w:type="dxa"/>
          </w:tcPr>
          <w:p w14:paraId="75303164" w14:textId="15D8ACDC" w:rsidR="00702AA2" w:rsidRPr="00702AA2" w:rsidRDefault="00395ABB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Emma Chilcott</w:t>
            </w:r>
          </w:p>
        </w:tc>
        <w:tc>
          <w:tcPr>
            <w:tcW w:w="709" w:type="dxa"/>
          </w:tcPr>
          <w:p w14:paraId="54E3B0E1" w14:textId="768701F8" w:rsidR="00702AA2" w:rsidRPr="00702AA2" w:rsidRDefault="00395ABB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ECh</w:t>
            </w:r>
          </w:p>
        </w:tc>
        <w:tc>
          <w:tcPr>
            <w:tcW w:w="5108" w:type="dxa"/>
          </w:tcPr>
          <w:p w14:paraId="3E0582C7" w14:textId="0FF86024" w:rsidR="00702AA2" w:rsidRPr="00702AA2" w:rsidRDefault="00601385" w:rsidP="00AE5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</w:t>
            </w:r>
          </w:p>
        </w:tc>
      </w:tr>
      <w:tr w:rsidR="00C02CBA" w14:paraId="2A214260" w14:textId="77777777" w:rsidTr="00803393">
        <w:tc>
          <w:tcPr>
            <w:tcW w:w="2547" w:type="dxa"/>
          </w:tcPr>
          <w:p w14:paraId="0EA42C55" w14:textId="77777777" w:rsidR="00C02CBA" w:rsidRDefault="00C02CBA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27</w:t>
            </w:r>
          </w:p>
        </w:tc>
        <w:tc>
          <w:tcPr>
            <w:tcW w:w="2551" w:type="dxa"/>
          </w:tcPr>
          <w:p w14:paraId="4B4566CF" w14:textId="6C09F72A" w:rsidR="00C02CBA" w:rsidRPr="00702AA2" w:rsidRDefault="00C02CBA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Suman Sharan</w:t>
            </w:r>
          </w:p>
        </w:tc>
        <w:tc>
          <w:tcPr>
            <w:tcW w:w="709" w:type="dxa"/>
          </w:tcPr>
          <w:p w14:paraId="4085FA4D" w14:textId="7AC5BE14" w:rsidR="00C02CBA" w:rsidRPr="00702AA2" w:rsidRDefault="00C02CBA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SSh</w:t>
            </w:r>
          </w:p>
        </w:tc>
        <w:tc>
          <w:tcPr>
            <w:tcW w:w="5108" w:type="dxa"/>
          </w:tcPr>
          <w:p w14:paraId="6EE03369" w14:textId="3115376C" w:rsidR="00C02CBA" w:rsidRPr="00702AA2" w:rsidRDefault="00C02CBA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MATH/</w:t>
            </w:r>
            <w:r w:rsidR="000228CE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ractice Leader</w:t>
            </w:r>
            <w:r w:rsidR="000228CE">
              <w:rPr>
                <w:sz w:val="24"/>
                <w:szCs w:val="24"/>
              </w:rPr>
              <w:t>: Math</w:t>
            </w:r>
            <w:r w:rsidR="00F00BCA">
              <w:rPr>
                <w:sz w:val="24"/>
                <w:szCs w:val="24"/>
              </w:rPr>
              <w:t>/ WSCoLLT: AC 3</w:t>
            </w:r>
          </w:p>
        </w:tc>
      </w:tr>
      <w:tr w:rsidR="00C02CBA" w14:paraId="0B2AF35B" w14:textId="77777777" w:rsidTr="00803393">
        <w:tc>
          <w:tcPr>
            <w:tcW w:w="2547" w:type="dxa"/>
          </w:tcPr>
          <w:p w14:paraId="58FC20D5" w14:textId="37EC8C0C" w:rsidR="00C02CBA" w:rsidRDefault="00C02CBA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28</w:t>
            </w:r>
          </w:p>
        </w:tc>
        <w:tc>
          <w:tcPr>
            <w:tcW w:w="2551" w:type="dxa"/>
          </w:tcPr>
          <w:p w14:paraId="5B8481EA" w14:textId="39FF7A92" w:rsidR="00C02CBA" w:rsidRPr="00702AA2" w:rsidRDefault="00C02CBA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Julie Misa</w:t>
            </w:r>
          </w:p>
        </w:tc>
        <w:tc>
          <w:tcPr>
            <w:tcW w:w="709" w:type="dxa"/>
          </w:tcPr>
          <w:p w14:paraId="0578D57D" w14:textId="0A55ABEE" w:rsidR="00C02CBA" w:rsidRPr="00702AA2" w:rsidRDefault="00C02CBA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JMi</w:t>
            </w:r>
          </w:p>
        </w:tc>
        <w:tc>
          <w:tcPr>
            <w:tcW w:w="5108" w:type="dxa"/>
          </w:tcPr>
          <w:p w14:paraId="07A2C9F8" w14:textId="1B2A98C1" w:rsidR="00C02CBA" w:rsidRPr="00702AA2" w:rsidRDefault="00C02CBA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HUMANITIES</w:t>
            </w:r>
          </w:p>
        </w:tc>
      </w:tr>
      <w:tr w:rsidR="00C02CBA" w14:paraId="1D297937" w14:textId="77777777" w:rsidTr="00803393">
        <w:tc>
          <w:tcPr>
            <w:tcW w:w="2547" w:type="dxa"/>
          </w:tcPr>
          <w:p w14:paraId="09C6AFBF" w14:textId="77777777" w:rsidR="00C02CBA" w:rsidRDefault="00C02CBA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29</w:t>
            </w:r>
          </w:p>
        </w:tc>
        <w:tc>
          <w:tcPr>
            <w:tcW w:w="2551" w:type="dxa"/>
          </w:tcPr>
          <w:p w14:paraId="2650E304" w14:textId="23AE4949" w:rsidR="00C02CBA" w:rsidRPr="00702AA2" w:rsidRDefault="00F63A3C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Danny Saxby</w:t>
            </w:r>
          </w:p>
        </w:tc>
        <w:tc>
          <w:tcPr>
            <w:tcW w:w="709" w:type="dxa"/>
          </w:tcPr>
          <w:p w14:paraId="0821E5E0" w14:textId="76D209C2" w:rsidR="00C02CBA" w:rsidRPr="00702AA2" w:rsidRDefault="00F63A3C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DSa</w:t>
            </w:r>
          </w:p>
        </w:tc>
        <w:tc>
          <w:tcPr>
            <w:tcW w:w="5108" w:type="dxa"/>
          </w:tcPr>
          <w:p w14:paraId="177C788D" w14:textId="77777777" w:rsidR="00C02CBA" w:rsidRPr="00702AA2" w:rsidRDefault="00C02CBA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HUMANITIES</w:t>
            </w:r>
          </w:p>
        </w:tc>
      </w:tr>
      <w:tr w:rsidR="00C02CBA" w14:paraId="57E8B018" w14:textId="77777777" w:rsidTr="00803393">
        <w:tc>
          <w:tcPr>
            <w:tcW w:w="2547" w:type="dxa"/>
          </w:tcPr>
          <w:p w14:paraId="5B1BEB1A" w14:textId="77777777" w:rsidR="00C02CBA" w:rsidRDefault="00C02CBA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30</w:t>
            </w:r>
          </w:p>
        </w:tc>
        <w:tc>
          <w:tcPr>
            <w:tcW w:w="2551" w:type="dxa"/>
          </w:tcPr>
          <w:p w14:paraId="59172028" w14:textId="6D902882" w:rsidR="00C02CBA" w:rsidRPr="00702AA2" w:rsidRDefault="00D5300C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 Debris</w:t>
            </w:r>
          </w:p>
        </w:tc>
        <w:tc>
          <w:tcPr>
            <w:tcW w:w="709" w:type="dxa"/>
          </w:tcPr>
          <w:p w14:paraId="673984F5" w14:textId="415DCF22" w:rsidR="00C02CBA" w:rsidRPr="00702AA2" w:rsidRDefault="00D5300C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LDe</w:t>
            </w:r>
          </w:p>
        </w:tc>
        <w:tc>
          <w:tcPr>
            <w:tcW w:w="5108" w:type="dxa"/>
          </w:tcPr>
          <w:p w14:paraId="24AE9075" w14:textId="2AFBE786" w:rsidR="00C02CBA" w:rsidRPr="00702AA2" w:rsidRDefault="00C02CBA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HUMANITIES</w:t>
            </w:r>
          </w:p>
        </w:tc>
      </w:tr>
      <w:tr w:rsidR="00C02CBA" w14:paraId="3695F049" w14:textId="77777777" w:rsidTr="00803393">
        <w:tc>
          <w:tcPr>
            <w:tcW w:w="2547" w:type="dxa"/>
          </w:tcPr>
          <w:p w14:paraId="14B86F86" w14:textId="77777777" w:rsidR="00C02CBA" w:rsidRDefault="00C02CBA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32</w:t>
            </w:r>
          </w:p>
        </w:tc>
        <w:tc>
          <w:tcPr>
            <w:tcW w:w="2551" w:type="dxa"/>
          </w:tcPr>
          <w:p w14:paraId="029B2340" w14:textId="73DDE998" w:rsidR="00C02CBA" w:rsidRPr="00702AA2" w:rsidRDefault="00C02CBA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Ella </w:t>
            </w:r>
            <w:r w:rsidR="000F144F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 Ausen</w:t>
            </w:r>
          </w:p>
        </w:tc>
        <w:tc>
          <w:tcPr>
            <w:tcW w:w="709" w:type="dxa"/>
          </w:tcPr>
          <w:p w14:paraId="14A4113D" w14:textId="77777777" w:rsidR="00C02CBA" w:rsidRPr="00702AA2" w:rsidRDefault="00C02CBA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EDe</w:t>
            </w:r>
          </w:p>
        </w:tc>
        <w:tc>
          <w:tcPr>
            <w:tcW w:w="5108" w:type="dxa"/>
          </w:tcPr>
          <w:p w14:paraId="75361379" w14:textId="77777777" w:rsidR="00C02CBA" w:rsidRPr="00702AA2" w:rsidRDefault="00C02CBA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HUMANITIES</w:t>
            </w:r>
          </w:p>
        </w:tc>
      </w:tr>
      <w:tr w:rsidR="00C02CBA" w14:paraId="59DC9E64" w14:textId="77777777" w:rsidTr="00803393">
        <w:tc>
          <w:tcPr>
            <w:tcW w:w="2547" w:type="dxa"/>
          </w:tcPr>
          <w:p w14:paraId="312FE694" w14:textId="77777777" w:rsidR="00C02CBA" w:rsidRDefault="00C02CBA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33</w:t>
            </w:r>
          </w:p>
        </w:tc>
        <w:tc>
          <w:tcPr>
            <w:tcW w:w="2551" w:type="dxa"/>
          </w:tcPr>
          <w:p w14:paraId="15AD8F3D" w14:textId="6A9E816E" w:rsidR="00C02CBA" w:rsidRPr="00702AA2" w:rsidRDefault="007C1334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Rita Brooking</w:t>
            </w:r>
          </w:p>
        </w:tc>
        <w:tc>
          <w:tcPr>
            <w:tcW w:w="709" w:type="dxa"/>
          </w:tcPr>
          <w:p w14:paraId="3E5CD7F9" w14:textId="74C388D7" w:rsidR="00C02CBA" w:rsidRPr="00702AA2" w:rsidRDefault="007C1334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RBr</w:t>
            </w:r>
          </w:p>
        </w:tc>
        <w:tc>
          <w:tcPr>
            <w:tcW w:w="5108" w:type="dxa"/>
          </w:tcPr>
          <w:p w14:paraId="0AD649DF" w14:textId="43D26256" w:rsidR="00C02CBA" w:rsidRPr="00702AA2" w:rsidRDefault="00C02CBA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</w:t>
            </w:r>
            <w:r w:rsidR="007C1334">
              <w:rPr>
                <w:sz w:val="24"/>
                <w:szCs w:val="24"/>
              </w:rPr>
              <w:t>/ASCoLLT:</w:t>
            </w:r>
            <w:r w:rsidR="005F6469">
              <w:rPr>
                <w:sz w:val="24"/>
                <w:szCs w:val="24"/>
              </w:rPr>
              <w:t xml:space="preserve"> </w:t>
            </w:r>
            <w:r w:rsidR="007C1334">
              <w:rPr>
                <w:sz w:val="24"/>
                <w:szCs w:val="24"/>
              </w:rPr>
              <w:t xml:space="preserve">AC </w:t>
            </w:r>
            <w:r w:rsidR="00F63A3C">
              <w:rPr>
                <w:sz w:val="24"/>
                <w:szCs w:val="24"/>
              </w:rPr>
              <w:t>3</w:t>
            </w:r>
          </w:p>
        </w:tc>
      </w:tr>
      <w:tr w:rsidR="00C02CBA" w14:paraId="14EED528" w14:textId="77777777" w:rsidTr="00803393">
        <w:tc>
          <w:tcPr>
            <w:tcW w:w="2547" w:type="dxa"/>
          </w:tcPr>
          <w:p w14:paraId="7FB54CDF" w14:textId="77777777" w:rsidR="00C02CBA" w:rsidRDefault="00C02CBA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34</w:t>
            </w:r>
          </w:p>
        </w:tc>
        <w:tc>
          <w:tcPr>
            <w:tcW w:w="2551" w:type="dxa"/>
          </w:tcPr>
          <w:p w14:paraId="69531273" w14:textId="67269E63" w:rsidR="00C02CBA" w:rsidRPr="00702AA2" w:rsidRDefault="00A36A3D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Shelly Mohi</w:t>
            </w:r>
          </w:p>
        </w:tc>
        <w:tc>
          <w:tcPr>
            <w:tcW w:w="709" w:type="dxa"/>
          </w:tcPr>
          <w:p w14:paraId="32F7C754" w14:textId="2E3ACC92" w:rsidR="00C02CBA" w:rsidRPr="00702AA2" w:rsidRDefault="00A36A3D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SMo</w:t>
            </w:r>
          </w:p>
        </w:tc>
        <w:tc>
          <w:tcPr>
            <w:tcW w:w="5108" w:type="dxa"/>
          </w:tcPr>
          <w:p w14:paraId="25C1BFFB" w14:textId="2411FD58" w:rsidR="00C02CBA" w:rsidRPr="00702AA2" w:rsidRDefault="00A36A3D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HUMANITIES</w:t>
            </w:r>
          </w:p>
        </w:tc>
      </w:tr>
      <w:tr w:rsidR="00C02CBA" w14:paraId="7AB537CA" w14:textId="77777777" w:rsidTr="00803393">
        <w:tc>
          <w:tcPr>
            <w:tcW w:w="2547" w:type="dxa"/>
          </w:tcPr>
          <w:p w14:paraId="6C6ACCD5" w14:textId="6E7ABD65" w:rsidR="00256833" w:rsidRDefault="00C02CBA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3</w:t>
            </w:r>
            <w:r w:rsidR="00A36A3D">
              <w:rPr>
                <w:sz w:val="24"/>
                <w:szCs w:val="24"/>
              </w:rPr>
              <w:t>5</w:t>
            </w:r>
          </w:p>
          <w:p w14:paraId="29741242" w14:textId="4720CCEF" w:rsidR="006074EF" w:rsidRDefault="006074EF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56</w:t>
            </w:r>
          </w:p>
        </w:tc>
        <w:tc>
          <w:tcPr>
            <w:tcW w:w="2551" w:type="dxa"/>
          </w:tcPr>
          <w:p w14:paraId="350BDEED" w14:textId="53A3913C" w:rsidR="00256833" w:rsidRDefault="00A36A3D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Annemarie Rowney</w:t>
            </w:r>
          </w:p>
          <w:p w14:paraId="64ED46B1" w14:textId="5F20FD80" w:rsidR="006074EF" w:rsidRPr="00702AA2" w:rsidRDefault="006074EF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 Watson</w:t>
            </w:r>
          </w:p>
        </w:tc>
        <w:tc>
          <w:tcPr>
            <w:tcW w:w="709" w:type="dxa"/>
          </w:tcPr>
          <w:p w14:paraId="6A8931AB" w14:textId="055D3BA3" w:rsidR="00256833" w:rsidRPr="00256833" w:rsidRDefault="00A36A3D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ARo</w:t>
            </w:r>
          </w:p>
          <w:p w14:paraId="7DBDD089" w14:textId="7B4D963A" w:rsidR="006074EF" w:rsidRPr="006074EF" w:rsidRDefault="006074EF" w:rsidP="00C02CBA">
            <w:r w:rsidRPr="006074EF">
              <w:t>MWa</w:t>
            </w:r>
          </w:p>
        </w:tc>
        <w:tc>
          <w:tcPr>
            <w:tcW w:w="5108" w:type="dxa"/>
          </w:tcPr>
          <w:p w14:paraId="2F7B7535" w14:textId="55D069BC" w:rsidR="00256833" w:rsidRDefault="00A36A3D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COOKING</w:t>
            </w:r>
          </w:p>
          <w:p w14:paraId="75F6089C" w14:textId="5EA3EBE9" w:rsidR="006074EF" w:rsidRPr="00702AA2" w:rsidRDefault="006074EF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ENVIRONMENTAL EDUCATION</w:t>
            </w:r>
            <w:r w:rsidR="007B2930">
              <w:rPr>
                <w:sz w:val="24"/>
                <w:szCs w:val="24"/>
              </w:rPr>
              <w:t>/WSCoLLT: AC 3</w:t>
            </w:r>
          </w:p>
        </w:tc>
      </w:tr>
      <w:tr w:rsidR="00C02CBA" w14:paraId="0FCE7D5C" w14:textId="77777777" w:rsidTr="00803393">
        <w:tc>
          <w:tcPr>
            <w:tcW w:w="2547" w:type="dxa"/>
          </w:tcPr>
          <w:p w14:paraId="6CF8F037" w14:textId="68A5AAC2" w:rsidR="00F63A3C" w:rsidRDefault="00C02CBA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62</w:t>
            </w:r>
          </w:p>
          <w:p w14:paraId="152A289C" w14:textId="05B0DC1D" w:rsidR="00C02CBA" w:rsidRDefault="00C02CBA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Room 67</w:t>
            </w:r>
          </w:p>
        </w:tc>
        <w:tc>
          <w:tcPr>
            <w:tcW w:w="2551" w:type="dxa"/>
          </w:tcPr>
          <w:p w14:paraId="010B79C1" w14:textId="61C83104" w:rsidR="00F63A3C" w:rsidRDefault="00DF06D6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Jayvarn Simmonds</w:t>
            </w:r>
          </w:p>
          <w:p w14:paraId="0D64B5A0" w14:textId="25246A37" w:rsidR="00C02CBA" w:rsidRPr="00702AA2" w:rsidRDefault="00C02CBA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Di Tanaki </w:t>
            </w:r>
          </w:p>
        </w:tc>
        <w:tc>
          <w:tcPr>
            <w:tcW w:w="709" w:type="dxa"/>
          </w:tcPr>
          <w:p w14:paraId="3875538E" w14:textId="1D6327A4" w:rsidR="00F63A3C" w:rsidRDefault="00DF06D6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JSi</w:t>
            </w:r>
          </w:p>
          <w:p w14:paraId="6B988381" w14:textId="304A9650" w:rsidR="00C02CBA" w:rsidRPr="00702AA2" w:rsidRDefault="00C02CBA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DTa</w:t>
            </w:r>
          </w:p>
        </w:tc>
        <w:tc>
          <w:tcPr>
            <w:tcW w:w="5108" w:type="dxa"/>
          </w:tcPr>
          <w:p w14:paraId="65C18B52" w14:textId="4F024AD8" w:rsidR="00F63A3C" w:rsidRDefault="005F6469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</w:t>
            </w:r>
            <w:r w:rsidR="00DF06D6">
              <w:rPr>
                <w:sz w:val="24"/>
                <w:szCs w:val="24"/>
              </w:rPr>
              <w:t>USIC</w:t>
            </w:r>
          </w:p>
          <w:p w14:paraId="54F9D789" w14:textId="0813416C" w:rsidR="00C02CBA" w:rsidRPr="00702AA2" w:rsidRDefault="00C02CBA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PERFORMING ARTS</w:t>
            </w:r>
          </w:p>
        </w:tc>
      </w:tr>
      <w:tr w:rsidR="00C02CBA" w14:paraId="3354E862" w14:textId="77777777" w:rsidTr="00803393">
        <w:tc>
          <w:tcPr>
            <w:tcW w:w="2547" w:type="dxa"/>
          </w:tcPr>
          <w:p w14:paraId="7FABFD0C" w14:textId="77777777" w:rsidR="00C02CBA" w:rsidRDefault="00C02CBA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Room 69</w:t>
            </w:r>
          </w:p>
        </w:tc>
        <w:tc>
          <w:tcPr>
            <w:tcW w:w="2551" w:type="dxa"/>
          </w:tcPr>
          <w:p w14:paraId="0417B245" w14:textId="519EEF29" w:rsidR="00C02CBA" w:rsidRPr="00702AA2" w:rsidRDefault="007C1334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 Cope</w:t>
            </w:r>
          </w:p>
        </w:tc>
        <w:tc>
          <w:tcPr>
            <w:tcW w:w="709" w:type="dxa"/>
          </w:tcPr>
          <w:p w14:paraId="1C1EACC1" w14:textId="786A7E13" w:rsidR="00C02CBA" w:rsidRPr="00702AA2" w:rsidRDefault="007C1334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DCo</w:t>
            </w:r>
          </w:p>
        </w:tc>
        <w:tc>
          <w:tcPr>
            <w:tcW w:w="5108" w:type="dxa"/>
          </w:tcPr>
          <w:p w14:paraId="5FD6179E" w14:textId="74F082EA" w:rsidR="00C02CBA" w:rsidRPr="00702AA2" w:rsidRDefault="00C02CBA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X-PLO TECH/WSCoL</w:t>
            </w:r>
            <w:r w:rsidR="006074EF">
              <w:rPr>
                <w:sz w:val="24"/>
                <w:szCs w:val="24"/>
              </w:rPr>
              <w:t>LT</w:t>
            </w:r>
            <w:r>
              <w:rPr>
                <w:sz w:val="24"/>
                <w:szCs w:val="24"/>
              </w:rPr>
              <w:t>: AC 3</w:t>
            </w:r>
          </w:p>
        </w:tc>
      </w:tr>
      <w:tr w:rsidR="00C02CBA" w14:paraId="2C4DA1CF" w14:textId="77777777" w:rsidTr="00803393">
        <w:tc>
          <w:tcPr>
            <w:tcW w:w="2547" w:type="dxa"/>
          </w:tcPr>
          <w:p w14:paraId="5B63C53A" w14:textId="77777777" w:rsidR="00C02CBA" w:rsidRDefault="00C02CBA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70</w:t>
            </w:r>
          </w:p>
        </w:tc>
        <w:tc>
          <w:tcPr>
            <w:tcW w:w="2551" w:type="dxa"/>
          </w:tcPr>
          <w:p w14:paraId="1D9222CE" w14:textId="0BA689E8" w:rsidR="00C02CBA" w:rsidRPr="00702AA2" w:rsidRDefault="00A26F42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Ojay Solomona</w:t>
            </w:r>
          </w:p>
        </w:tc>
        <w:tc>
          <w:tcPr>
            <w:tcW w:w="709" w:type="dxa"/>
          </w:tcPr>
          <w:p w14:paraId="0A4DFF6C" w14:textId="063B5601" w:rsidR="00C02CBA" w:rsidRPr="00C02CBA" w:rsidRDefault="00A26F42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</w:t>
            </w:r>
          </w:p>
        </w:tc>
        <w:tc>
          <w:tcPr>
            <w:tcW w:w="5108" w:type="dxa"/>
          </w:tcPr>
          <w:p w14:paraId="6D4C89C1" w14:textId="06F4F747" w:rsidR="00C02CBA" w:rsidRPr="00702AA2" w:rsidRDefault="00C02CBA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</w:t>
            </w:r>
          </w:p>
        </w:tc>
      </w:tr>
      <w:tr w:rsidR="00C02CBA" w14:paraId="7ADE7F5B" w14:textId="77777777" w:rsidTr="00803393">
        <w:tc>
          <w:tcPr>
            <w:tcW w:w="2547" w:type="dxa"/>
          </w:tcPr>
          <w:p w14:paraId="39453CDE" w14:textId="77777777" w:rsidR="00C02CBA" w:rsidRDefault="00C02CBA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71</w:t>
            </w:r>
          </w:p>
        </w:tc>
        <w:tc>
          <w:tcPr>
            <w:tcW w:w="2551" w:type="dxa"/>
          </w:tcPr>
          <w:p w14:paraId="303CF31B" w14:textId="752CE55E" w:rsidR="00C02CBA" w:rsidRPr="00702AA2" w:rsidRDefault="00C02CBA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Laura Gafo’i</w:t>
            </w:r>
          </w:p>
        </w:tc>
        <w:tc>
          <w:tcPr>
            <w:tcW w:w="709" w:type="dxa"/>
          </w:tcPr>
          <w:p w14:paraId="2D472036" w14:textId="4A70A6C7" w:rsidR="00C02CBA" w:rsidRPr="00702AA2" w:rsidRDefault="00C02CBA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LGa</w:t>
            </w:r>
          </w:p>
        </w:tc>
        <w:tc>
          <w:tcPr>
            <w:tcW w:w="5108" w:type="dxa"/>
          </w:tcPr>
          <w:p w14:paraId="1CAB8372" w14:textId="06E168D5" w:rsidR="00C02CBA" w:rsidRPr="00702AA2" w:rsidRDefault="00C02CBA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</w:t>
            </w:r>
            <w:r w:rsidR="00712D86">
              <w:rPr>
                <w:sz w:val="24"/>
                <w:szCs w:val="24"/>
              </w:rPr>
              <w:t>/PASSIONATOR:</w:t>
            </w:r>
            <w:r w:rsidR="005F6469">
              <w:rPr>
                <w:sz w:val="24"/>
                <w:szCs w:val="24"/>
              </w:rPr>
              <w:t xml:space="preserve"> </w:t>
            </w:r>
            <w:r w:rsidR="00712D86">
              <w:rPr>
                <w:sz w:val="24"/>
                <w:szCs w:val="24"/>
              </w:rPr>
              <w:t>Rimu</w:t>
            </w:r>
          </w:p>
        </w:tc>
      </w:tr>
      <w:tr w:rsidR="00C02CBA" w14:paraId="4AFC9031" w14:textId="77777777" w:rsidTr="00803393">
        <w:tc>
          <w:tcPr>
            <w:tcW w:w="2547" w:type="dxa"/>
          </w:tcPr>
          <w:p w14:paraId="44C8C92F" w14:textId="77777777" w:rsidR="00C02CBA" w:rsidRDefault="00C02CBA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73</w:t>
            </w:r>
          </w:p>
        </w:tc>
        <w:tc>
          <w:tcPr>
            <w:tcW w:w="2551" w:type="dxa"/>
          </w:tcPr>
          <w:p w14:paraId="65DAE51E" w14:textId="26CAD7B3" w:rsidR="00C02CBA" w:rsidRPr="00702AA2" w:rsidRDefault="0035750D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Tara Clement</w:t>
            </w:r>
          </w:p>
        </w:tc>
        <w:tc>
          <w:tcPr>
            <w:tcW w:w="709" w:type="dxa"/>
          </w:tcPr>
          <w:p w14:paraId="19948FF6" w14:textId="50EDD92B" w:rsidR="00C02CBA" w:rsidRPr="00702AA2" w:rsidRDefault="0035750D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TCl</w:t>
            </w:r>
          </w:p>
        </w:tc>
        <w:tc>
          <w:tcPr>
            <w:tcW w:w="5108" w:type="dxa"/>
          </w:tcPr>
          <w:p w14:paraId="73637E98" w14:textId="107F6E5A" w:rsidR="00C02CBA" w:rsidRPr="00702AA2" w:rsidRDefault="00C02CBA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</w:t>
            </w:r>
            <w:r w:rsidR="00712D86">
              <w:rPr>
                <w:sz w:val="24"/>
                <w:szCs w:val="24"/>
              </w:rPr>
              <w:t>/PASSIONATOR:</w:t>
            </w:r>
            <w:r w:rsidR="005F6469">
              <w:rPr>
                <w:sz w:val="24"/>
                <w:szCs w:val="24"/>
              </w:rPr>
              <w:t xml:space="preserve"> </w:t>
            </w:r>
            <w:r w:rsidR="00712D86">
              <w:rPr>
                <w:sz w:val="24"/>
                <w:szCs w:val="24"/>
              </w:rPr>
              <w:t>Tawa</w:t>
            </w:r>
          </w:p>
        </w:tc>
      </w:tr>
      <w:tr w:rsidR="00C02CBA" w14:paraId="4335DD87" w14:textId="77777777" w:rsidTr="00803393">
        <w:tc>
          <w:tcPr>
            <w:tcW w:w="2547" w:type="dxa"/>
          </w:tcPr>
          <w:p w14:paraId="4B8DBBAD" w14:textId="77777777" w:rsidR="00C02CBA" w:rsidRDefault="00C02CBA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75</w:t>
            </w:r>
          </w:p>
          <w:p w14:paraId="5634951F" w14:textId="58E3EECE" w:rsidR="00AB7809" w:rsidRDefault="00AB7809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77</w:t>
            </w:r>
          </w:p>
        </w:tc>
        <w:tc>
          <w:tcPr>
            <w:tcW w:w="2551" w:type="dxa"/>
          </w:tcPr>
          <w:p w14:paraId="1BB0ECC3" w14:textId="77777777" w:rsidR="00C02CBA" w:rsidRDefault="00C02CBA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7C1334">
              <w:rPr>
                <w:sz w:val="24"/>
                <w:szCs w:val="24"/>
              </w:rPr>
              <w:t>helsea Hape</w:t>
            </w:r>
          </w:p>
          <w:p w14:paraId="3A49A0A0" w14:textId="6A411D4A" w:rsidR="00AB7809" w:rsidRPr="00702AA2" w:rsidRDefault="00B90CD7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Anne-Marie Rowney</w:t>
            </w:r>
            <w:r w:rsidR="00AB78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54A0386" w14:textId="5C29F972" w:rsidR="00C02CBA" w:rsidRDefault="007C1334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5F6469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</w:t>
            </w:r>
          </w:p>
          <w:p w14:paraId="35A3F636" w14:textId="0CCBD4CE" w:rsidR="00AB7809" w:rsidRPr="00702AA2" w:rsidRDefault="00B90CD7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ARo</w:t>
            </w:r>
          </w:p>
        </w:tc>
        <w:tc>
          <w:tcPr>
            <w:tcW w:w="5108" w:type="dxa"/>
          </w:tcPr>
          <w:p w14:paraId="4342ED2C" w14:textId="77777777" w:rsidR="00C02CBA" w:rsidRDefault="00C02CBA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SCIENCE/WSCoL</w:t>
            </w:r>
            <w:r w:rsidR="006074EF">
              <w:rPr>
                <w:sz w:val="24"/>
                <w:szCs w:val="24"/>
              </w:rPr>
              <w:t>LT</w:t>
            </w:r>
            <w:r>
              <w:rPr>
                <w:sz w:val="24"/>
                <w:szCs w:val="24"/>
              </w:rPr>
              <w:t>: AC 3</w:t>
            </w:r>
          </w:p>
          <w:p w14:paraId="6E295885" w14:textId="0EDDF991" w:rsidR="00AB7809" w:rsidRPr="00702AA2" w:rsidRDefault="00B90CD7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 CLASS</w:t>
            </w:r>
          </w:p>
        </w:tc>
      </w:tr>
      <w:tr w:rsidR="00C02CBA" w14:paraId="4D512A20" w14:textId="77777777" w:rsidTr="00803393">
        <w:tc>
          <w:tcPr>
            <w:tcW w:w="2547" w:type="dxa"/>
          </w:tcPr>
          <w:p w14:paraId="5D27CB9B" w14:textId="77777777" w:rsidR="00C02CBA" w:rsidRDefault="00C02CBA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78</w:t>
            </w:r>
          </w:p>
        </w:tc>
        <w:tc>
          <w:tcPr>
            <w:tcW w:w="2551" w:type="dxa"/>
          </w:tcPr>
          <w:p w14:paraId="5ABAD2B2" w14:textId="77777777" w:rsidR="00C02CBA" w:rsidRPr="00702AA2" w:rsidRDefault="00C02CBA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Tanya White</w:t>
            </w:r>
          </w:p>
        </w:tc>
        <w:tc>
          <w:tcPr>
            <w:tcW w:w="709" w:type="dxa"/>
          </w:tcPr>
          <w:p w14:paraId="4C31EB41" w14:textId="77777777" w:rsidR="00C02CBA" w:rsidRPr="00702AA2" w:rsidRDefault="00C02CBA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TWh</w:t>
            </w:r>
          </w:p>
        </w:tc>
        <w:tc>
          <w:tcPr>
            <w:tcW w:w="5108" w:type="dxa"/>
          </w:tcPr>
          <w:p w14:paraId="321AE85E" w14:textId="77777777" w:rsidR="00C02CBA" w:rsidRPr="00702AA2" w:rsidRDefault="00C02CBA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DIGI-COMP</w:t>
            </w:r>
          </w:p>
        </w:tc>
      </w:tr>
      <w:tr w:rsidR="00C02CBA" w14:paraId="0FBA3CB0" w14:textId="77777777" w:rsidTr="00803393">
        <w:tc>
          <w:tcPr>
            <w:tcW w:w="2547" w:type="dxa"/>
          </w:tcPr>
          <w:p w14:paraId="3DC9EE82" w14:textId="77777777" w:rsidR="00C02CBA" w:rsidRDefault="00C02CBA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79</w:t>
            </w:r>
          </w:p>
        </w:tc>
        <w:tc>
          <w:tcPr>
            <w:tcW w:w="2551" w:type="dxa"/>
          </w:tcPr>
          <w:p w14:paraId="06CFC5C0" w14:textId="77777777" w:rsidR="00C02CBA" w:rsidRPr="00702AA2" w:rsidRDefault="00C02CBA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 Hardwidge</w:t>
            </w:r>
          </w:p>
        </w:tc>
        <w:tc>
          <w:tcPr>
            <w:tcW w:w="709" w:type="dxa"/>
          </w:tcPr>
          <w:p w14:paraId="6BE20607" w14:textId="77777777" w:rsidR="00C02CBA" w:rsidRPr="00702AA2" w:rsidRDefault="00C02CBA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</w:t>
            </w:r>
          </w:p>
        </w:tc>
        <w:tc>
          <w:tcPr>
            <w:tcW w:w="5108" w:type="dxa"/>
          </w:tcPr>
          <w:p w14:paraId="590E2BFC" w14:textId="79CE3A0D" w:rsidR="00C02CBA" w:rsidRPr="00702AA2" w:rsidRDefault="00C02CBA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ART/WSCoLLT: AC 1</w:t>
            </w:r>
          </w:p>
        </w:tc>
      </w:tr>
      <w:tr w:rsidR="00C02CBA" w14:paraId="6F48062C" w14:textId="77777777" w:rsidTr="00803393">
        <w:tc>
          <w:tcPr>
            <w:tcW w:w="2547" w:type="dxa"/>
          </w:tcPr>
          <w:p w14:paraId="659B9786" w14:textId="246E98AF" w:rsidR="000D78CC" w:rsidRDefault="00C02CBA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81</w:t>
            </w:r>
          </w:p>
          <w:p w14:paraId="76B6F31E" w14:textId="0A0066B3" w:rsidR="001A0E76" w:rsidRDefault="00A36A3D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10</w:t>
            </w:r>
            <w:r w:rsidR="007B683B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4A329138" w14:textId="76E3D244" w:rsidR="00A36A3D" w:rsidRDefault="00C02CBA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 McIntyre-Brow</w:t>
            </w:r>
            <w:r w:rsidR="007B683B">
              <w:rPr>
                <w:sz w:val="24"/>
                <w:szCs w:val="24"/>
              </w:rPr>
              <w:t>n</w:t>
            </w:r>
          </w:p>
          <w:p w14:paraId="6399B52A" w14:textId="2C17B38F" w:rsidR="001A0E76" w:rsidRPr="00702AA2" w:rsidRDefault="001A0E76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Celeste McDonald</w:t>
            </w:r>
          </w:p>
        </w:tc>
        <w:tc>
          <w:tcPr>
            <w:tcW w:w="709" w:type="dxa"/>
          </w:tcPr>
          <w:p w14:paraId="55192331" w14:textId="41E44485" w:rsidR="00A36A3D" w:rsidRDefault="00C02CBA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JMc</w:t>
            </w:r>
          </w:p>
          <w:p w14:paraId="1AC8026C" w14:textId="0150B4FE" w:rsidR="001A0E76" w:rsidRPr="00702AA2" w:rsidRDefault="001A0E76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CMc</w:t>
            </w:r>
          </w:p>
        </w:tc>
        <w:tc>
          <w:tcPr>
            <w:tcW w:w="5108" w:type="dxa"/>
          </w:tcPr>
          <w:p w14:paraId="4E662070" w14:textId="6D257F13" w:rsidR="00A36A3D" w:rsidRDefault="00C02CBA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SUSTAINABLE </w:t>
            </w:r>
            <w:r w:rsidR="007C1334">
              <w:rPr>
                <w:sz w:val="24"/>
                <w:szCs w:val="24"/>
              </w:rPr>
              <w:t>DESIGN</w:t>
            </w:r>
            <w:r>
              <w:rPr>
                <w:sz w:val="24"/>
                <w:szCs w:val="24"/>
              </w:rPr>
              <w:t xml:space="preserve">/ASCoLLT: AC </w:t>
            </w:r>
            <w:r w:rsidR="006074EF">
              <w:rPr>
                <w:sz w:val="24"/>
                <w:szCs w:val="24"/>
              </w:rPr>
              <w:t>3</w:t>
            </w:r>
          </w:p>
          <w:p w14:paraId="0611ADDF" w14:textId="4D214C20" w:rsidR="001A0E76" w:rsidRPr="00702AA2" w:rsidRDefault="001A0E76" w:rsidP="00C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LIBRARIAN</w:t>
            </w:r>
          </w:p>
        </w:tc>
      </w:tr>
    </w:tbl>
    <w:p w14:paraId="6C9F7780" w14:textId="77777777" w:rsidR="00AE5841" w:rsidRDefault="00FB7AB2" w:rsidP="00082B20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D910A7" wp14:editId="31360B17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2686050" cy="289560"/>
                <wp:effectExtent l="0" t="0" r="1905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2895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36BB2" w14:textId="77777777" w:rsidR="00FB7AB2" w:rsidRPr="002B6BAA" w:rsidRDefault="00FB7AB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B6BAA">
                              <w:rPr>
                                <w:b/>
                                <w:sz w:val="24"/>
                                <w:szCs w:val="24"/>
                              </w:rPr>
                              <w:t>PARA-PROFESSIONAL</w:t>
                            </w:r>
                            <w:r w:rsidR="002B6BAA" w:rsidRPr="002B6B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SUPPORT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910A7" id="Text Box 2" o:spid="_x0000_s1027" type="#_x0000_t202" style="position:absolute;margin-left:0;margin-top:9pt;width:211.5pt;height:22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" fillcolor="#cfcdcd [2894]" strokeweight=".5pt">
                <v:textbox>
                  <w:txbxContent>
                    <w:p w14:paraId="13B36BB2" w14:textId="77777777" w:rsidR="00FB7AB2" w:rsidRPr="002B6BAA" w:rsidRDefault="00FB7AB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B6BAA">
                        <w:rPr>
                          <w:b/>
                          <w:sz w:val="24"/>
                          <w:szCs w:val="24"/>
                        </w:rPr>
                        <w:t>PARA-PROFESSIONAL</w:t>
                      </w:r>
                      <w:r w:rsidR="002B6BAA" w:rsidRPr="002B6BAA">
                        <w:rPr>
                          <w:b/>
                          <w:sz w:val="24"/>
                          <w:szCs w:val="24"/>
                        </w:rPr>
                        <w:t xml:space="preserve"> SUPPORT STAFF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B85193" w14:textId="77777777" w:rsidR="00082B20" w:rsidRPr="00803393" w:rsidRDefault="00082B20" w:rsidP="00082B20">
      <w:pPr>
        <w:spacing w:after="0" w:line="240" w:lineRule="auto"/>
        <w:rPr>
          <w:b/>
          <w:sz w:val="28"/>
          <w:szCs w:val="28"/>
          <w:u w:val="single"/>
        </w:rPr>
      </w:pP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551"/>
        <w:gridCol w:w="709"/>
        <w:gridCol w:w="4820"/>
      </w:tblGrid>
      <w:tr w:rsidR="002B6BAA" w14:paraId="428DEBBD" w14:textId="77777777" w:rsidTr="000A31AC">
        <w:tc>
          <w:tcPr>
            <w:tcW w:w="2547" w:type="dxa"/>
          </w:tcPr>
          <w:p w14:paraId="1A2A2B54" w14:textId="73C5A3A1" w:rsidR="00086DBC" w:rsidRDefault="00086DBC" w:rsidP="00082B2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AQUATICS </w:t>
            </w:r>
            <w:r w:rsidR="00524B8D">
              <w:rPr>
                <w:b/>
                <w:sz w:val="24"/>
                <w:szCs w:val="24"/>
                <w:u w:val="single"/>
              </w:rPr>
              <w:t>SUPERVISOR</w:t>
            </w:r>
          </w:p>
          <w:p w14:paraId="7691A440" w14:textId="77777777" w:rsidR="00086DBC" w:rsidRDefault="00086DBC" w:rsidP="00082B20">
            <w:pPr>
              <w:rPr>
                <w:b/>
                <w:sz w:val="24"/>
                <w:szCs w:val="24"/>
                <w:u w:val="single"/>
              </w:rPr>
            </w:pPr>
          </w:p>
          <w:p w14:paraId="76F83C39" w14:textId="77777777" w:rsidR="002B6BAA" w:rsidRDefault="000A31AC" w:rsidP="00082B20">
            <w:pPr>
              <w:rPr>
                <w:b/>
                <w:sz w:val="24"/>
                <w:szCs w:val="24"/>
                <w:u w:val="single"/>
              </w:rPr>
            </w:pPr>
            <w:r w:rsidRPr="000A31AC">
              <w:rPr>
                <w:b/>
                <w:sz w:val="24"/>
                <w:szCs w:val="24"/>
                <w:u w:val="single"/>
              </w:rPr>
              <w:t>COUNSELLOR</w:t>
            </w:r>
          </w:p>
          <w:p w14:paraId="061E59C9" w14:textId="5ECCEC49" w:rsidR="00086DBC" w:rsidRPr="000A31AC" w:rsidRDefault="00086DBC" w:rsidP="00082B20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14:paraId="48AC018F" w14:textId="00233E85" w:rsidR="00086DBC" w:rsidRDefault="00086DBC" w:rsidP="00082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Taiawa Popata</w:t>
            </w:r>
          </w:p>
          <w:p w14:paraId="56A819ED" w14:textId="77777777" w:rsidR="00086DBC" w:rsidRDefault="00086DBC" w:rsidP="00082B20">
            <w:pPr>
              <w:rPr>
                <w:sz w:val="24"/>
                <w:szCs w:val="24"/>
              </w:rPr>
            </w:pPr>
          </w:p>
          <w:p w14:paraId="20606E35" w14:textId="77777777" w:rsidR="00524B8D" w:rsidRDefault="00524B8D" w:rsidP="00082B20">
            <w:pPr>
              <w:rPr>
                <w:sz w:val="24"/>
                <w:szCs w:val="24"/>
              </w:rPr>
            </w:pPr>
          </w:p>
          <w:p w14:paraId="55671E47" w14:textId="2EF8F875" w:rsidR="002B6BAA" w:rsidRPr="002B6BAA" w:rsidRDefault="006074EF" w:rsidP="00082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Dallaston</w:t>
            </w:r>
          </w:p>
        </w:tc>
        <w:tc>
          <w:tcPr>
            <w:tcW w:w="709" w:type="dxa"/>
          </w:tcPr>
          <w:p w14:paraId="16C8CDC6" w14:textId="2670B5E4" w:rsidR="00086DBC" w:rsidRDefault="00086DBC" w:rsidP="00082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TPo</w:t>
            </w:r>
          </w:p>
          <w:p w14:paraId="5CE159D1" w14:textId="77777777" w:rsidR="00086DBC" w:rsidRDefault="00086DBC" w:rsidP="00082B20">
            <w:pPr>
              <w:rPr>
                <w:sz w:val="24"/>
                <w:szCs w:val="24"/>
              </w:rPr>
            </w:pPr>
          </w:p>
          <w:p w14:paraId="330091AE" w14:textId="77777777" w:rsidR="00524B8D" w:rsidRDefault="00524B8D" w:rsidP="00082B20">
            <w:pPr>
              <w:rPr>
                <w:sz w:val="24"/>
                <w:szCs w:val="24"/>
              </w:rPr>
            </w:pPr>
          </w:p>
          <w:p w14:paraId="700174B7" w14:textId="2E70A898" w:rsidR="002B6BAA" w:rsidRPr="002B6BAA" w:rsidRDefault="006074EF" w:rsidP="00082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DDa</w:t>
            </w:r>
          </w:p>
        </w:tc>
        <w:tc>
          <w:tcPr>
            <w:tcW w:w="4820" w:type="dxa"/>
          </w:tcPr>
          <w:p w14:paraId="02E7720B" w14:textId="0E1365AD" w:rsidR="002B6BAA" w:rsidRDefault="00086DBC" w:rsidP="00082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Taylor’ed Waters</w:t>
            </w:r>
          </w:p>
          <w:p w14:paraId="2D0C2280" w14:textId="77777777" w:rsidR="000A31AC" w:rsidRPr="00B45763" w:rsidRDefault="000A31AC" w:rsidP="00082B20">
            <w:pPr>
              <w:rPr>
                <w:sz w:val="24"/>
                <w:szCs w:val="24"/>
              </w:rPr>
            </w:pPr>
          </w:p>
          <w:p w14:paraId="65894EC3" w14:textId="77777777" w:rsidR="00524B8D" w:rsidRDefault="00524B8D" w:rsidP="00082B20">
            <w:pPr>
              <w:rPr>
                <w:sz w:val="24"/>
                <w:szCs w:val="24"/>
              </w:rPr>
            </w:pPr>
          </w:p>
          <w:p w14:paraId="040EB04B" w14:textId="37E19E79" w:rsidR="00086DBC" w:rsidRPr="00086DBC" w:rsidRDefault="00086DBC" w:rsidP="00082B20">
            <w:pPr>
              <w:rPr>
                <w:sz w:val="24"/>
                <w:szCs w:val="24"/>
              </w:rPr>
            </w:pPr>
            <w:r w:rsidRPr="00086DBC">
              <w:rPr>
                <w:sz w:val="24"/>
                <w:szCs w:val="24"/>
              </w:rPr>
              <w:t>Room 39</w:t>
            </w:r>
          </w:p>
        </w:tc>
      </w:tr>
      <w:tr w:rsidR="002B6BAA" w14:paraId="2EF477D2" w14:textId="77777777" w:rsidTr="000A31AC">
        <w:tc>
          <w:tcPr>
            <w:tcW w:w="2547" w:type="dxa"/>
          </w:tcPr>
          <w:p w14:paraId="59998EDC" w14:textId="77777777" w:rsidR="002B6BAA" w:rsidRPr="000A31AC" w:rsidRDefault="000A31AC" w:rsidP="00082B2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IT MANAGER</w:t>
            </w:r>
          </w:p>
        </w:tc>
        <w:tc>
          <w:tcPr>
            <w:tcW w:w="2551" w:type="dxa"/>
          </w:tcPr>
          <w:p w14:paraId="730A7D56" w14:textId="77777777" w:rsidR="002B6BAA" w:rsidRPr="002B6BAA" w:rsidRDefault="000A31AC" w:rsidP="00082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Vi Tran</w:t>
            </w:r>
          </w:p>
        </w:tc>
        <w:tc>
          <w:tcPr>
            <w:tcW w:w="709" w:type="dxa"/>
          </w:tcPr>
          <w:p w14:paraId="74775043" w14:textId="77777777" w:rsidR="002B6BAA" w:rsidRPr="002B6BAA" w:rsidRDefault="000A31AC" w:rsidP="00082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DTr</w:t>
            </w:r>
          </w:p>
        </w:tc>
        <w:tc>
          <w:tcPr>
            <w:tcW w:w="4820" w:type="dxa"/>
          </w:tcPr>
          <w:p w14:paraId="204F1CA4" w14:textId="77777777" w:rsidR="002B6BAA" w:rsidRDefault="000A31AC" w:rsidP="00082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50</w:t>
            </w:r>
          </w:p>
          <w:p w14:paraId="160A94A0" w14:textId="77777777" w:rsidR="000A31AC" w:rsidRPr="000A31AC" w:rsidRDefault="000A31AC" w:rsidP="00082B20">
            <w:pPr>
              <w:rPr>
                <w:sz w:val="16"/>
                <w:szCs w:val="16"/>
              </w:rPr>
            </w:pPr>
          </w:p>
        </w:tc>
      </w:tr>
      <w:tr w:rsidR="002B6BAA" w14:paraId="47C59044" w14:textId="77777777" w:rsidTr="000A31AC">
        <w:tc>
          <w:tcPr>
            <w:tcW w:w="2547" w:type="dxa"/>
          </w:tcPr>
          <w:p w14:paraId="702115A7" w14:textId="77777777" w:rsidR="002B6BAA" w:rsidRPr="000A31AC" w:rsidRDefault="000A31AC" w:rsidP="00082B2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SOCIAL WORKERS</w:t>
            </w:r>
          </w:p>
        </w:tc>
        <w:tc>
          <w:tcPr>
            <w:tcW w:w="2551" w:type="dxa"/>
          </w:tcPr>
          <w:p w14:paraId="4048A780" w14:textId="77777777" w:rsidR="002B6BAA" w:rsidRPr="002B6BAA" w:rsidRDefault="000A31AC" w:rsidP="00082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Shalene Hudson</w:t>
            </w:r>
          </w:p>
        </w:tc>
        <w:tc>
          <w:tcPr>
            <w:tcW w:w="709" w:type="dxa"/>
          </w:tcPr>
          <w:p w14:paraId="3E4E9F69" w14:textId="77777777" w:rsidR="002B6BAA" w:rsidRPr="002B6BAA" w:rsidRDefault="000A31AC" w:rsidP="00082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SHu</w:t>
            </w:r>
          </w:p>
        </w:tc>
        <w:tc>
          <w:tcPr>
            <w:tcW w:w="4820" w:type="dxa"/>
          </w:tcPr>
          <w:p w14:paraId="694644AD" w14:textId="2BB3531B" w:rsidR="002B6BAA" w:rsidRPr="002B6BAA" w:rsidRDefault="000A31AC" w:rsidP="00082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4</w:t>
            </w:r>
            <w:r w:rsidR="00256833">
              <w:rPr>
                <w:sz w:val="24"/>
                <w:szCs w:val="24"/>
              </w:rPr>
              <w:t>3</w:t>
            </w:r>
          </w:p>
        </w:tc>
      </w:tr>
      <w:tr w:rsidR="002B6BAA" w14:paraId="5DAC1D28" w14:textId="77777777" w:rsidTr="000A31AC">
        <w:tc>
          <w:tcPr>
            <w:tcW w:w="2547" w:type="dxa"/>
          </w:tcPr>
          <w:p w14:paraId="013C5E5E" w14:textId="77777777" w:rsidR="002B6BAA" w:rsidRPr="000A31AC" w:rsidRDefault="002B6BAA" w:rsidP="00082B20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14:paraId="03FCF194" w14:textId="152117A4" w:rsidR="002B6BAA" w:rsidRPr="002B6BAA" w:rsidRDefault="00832E26" w:rsidP="00082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Bella Fonoti</w:t>
            </w:r>
          </w:p>
        </w:tc>
        <w:tc>
          <w:tcPr>
            <w:tcW w:w="709" w:type="dxa"/>
          </w:tcPr>
          <w:p w14:paraId="19CC5B70" w14:textId="15BDCF83" w:rsidR="002B6BAA" w:rsidRPr="002B6BAA" w:rsidRDefault="00832E26" w:rsidP="00082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BFo</w:t>
            </w:r>
          </w:p>
        </w:tc>
        <w:tc>
          <w:tcPr>
            <w:tcW w:w="4820" w:type="dxa"/>
          </w:tcPr>
          <w:p w14:paraId="5A0B4D85" w14:textId="77777777" w:rsidR="002B6BAA" w:rsidRDefault="000A31AC" w:rsidP="00082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4</w:t>
            </w:r>
            <w:r w:rsidR="00256833">
              <w:rPr>
                <w:sz w:val="24"/>
                <w:szCs w:val="24"/>
              </w:rPr>
              <w:t>3</w:t>
            </w:r>
          </w:p>
          <w:p w14:paraId="4FDC9E27" w14:textId="11B0A11F" w:rsidR="00B515C6" w:rsidRPr="002B6BAA" w:rsidRDefault="00B515C6" w:rsidP="00082B20">
            <w:pPr>
              <w:rPr>
                <w:sz w:val="24"/>
                <w:szCs w:val="24"/>
              </w:rPr>
            </w:pPr>
          </w:p>
        </w:tc>
      </w:tr>
    </w:tbl>
    <w:p w14:paraId="2EE77587" w14:textId="77777777" w:rsidR="002B6BAA" w:rsidRPr="002B6BAA" w:rsidRDefault="000A31AC" w:rsidP="00082B20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en-N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ACCF575" wp14:editId="73F14598">
                <wp:simplePos x="0" y="0"/>
                <wp:positionH relativeFrom="column">
                  <wp:posOffset>-37465</wp:posOffset>
                </wp:positionH>
                <wp:positionV relativeFrom="paragraph">
                  <wp:posOffset>84455</wp:posOffset>
                </wp:positionV>
                <wp:extent cx="2066925" cy="259080"/>
                <wp:effectExtent l="0" t="0" r="28575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590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01BD2" w14:textId="77777777" w:rsidR="000A31AC" w:rsidRPr="000A31AC" w:rsidRDefault="000A31A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A31AC">
                              <w:rPr>
                                <w:b/>
                                <w:sz w:val="24"/>
                                <w:szCs w:val="24"/>
                              </w:rPr>
                              <w:t>ANCILLARY SUPPORT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CF575" id="Text Box 3" o:spid="_x0000_s1028" type="#_x0000_t202" style="position:absolute;margin-left:-2.95pt;margin-top:6.65pt;width:162.75pt;height:20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" fillcolor="#cfcdcd [2894]" strokeweight=".5pt">
                <v:textbox>
                  <w:txbxContent>
                    <w:p w14:paraId="13501BD2" w14:textId="77777777" w:rsidR="000A31AC" w:rsidRPr="000A31AC" w:rsidRDefault="000A31A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A31AC">
                        <w:rPr>
                          <w:b/>
                          <w:sz w:val="24"/>
                          <w:szCs w:val="24"/>
                        </w:rPr>
                        <w:t>ANCILLARY SUPPORT STAFF</w:t>
                      </w:r>
                    </w:p>
                  </w:txbxContent>
                </v:textbox>
              </v:shape>
            </w:pict>
          </mc:Fallback>
        </mc:AlternateContent>
      </w:r>
    </w:p>
    <w:p w14:paraId="00948866" w14:textId="77777777" w:rsidR="002B6BAA" w:rsidRPr="000A31AC" w:rsidRDefault="002B6BAA" w:rsidP="00082B20">
      <w:pPr>
        <w:spacing w:after="0" w:line="240" w:lineRule="auto"/>
        <w:rPr>
          <w:sz w:val="24"/>
          <w:szCs w:val="24"/>
        </w:rPr>
      </w:pPr>
    </w:p>
    <w:p w14:paraId="5D41680D" w14:textId="77777777" w:rsidR="002B6BAA" w:rsidRPr="00D16DD1" w:rsidRDefault="002B6BAA" w:rsidP="00082B20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062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2"/>
        <w:gridCol w:w="2539"/>
        <w:gridCol w:w="753"/>
        <w:gridCol w:w="4651"/>
      </w:tblGrid>
      <w:tr w:rsidR="000A31AC" w14:paraId="30846000" w14:textId="77777777" w:rsidTr="000228CE">
        <w:trPr>
          <w:trHeight w:val="511"/>
        </w:trPr>
        <w:tc>
          <w:tcPr>
            <w:tcW w:w="2682" w:type="dxa"/>
          </w:tcPr>
          <w:p w14:paraId="2903BB5A" w14:textId="77777777" w:rsidR="000A31AC" w:rsidRPr="002B6BAA" w:rsidRDefault="000A31AC" w:rsidP="0060138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GROUNDS &amp; PROPERTY SUPPORT STAFF</w:t>
            </w:r>
          </w:p>
        </w:tc>
        <w:tc>
          <w:tcPr>
            <w:tcW w:w="2539" w:type="dxa"/>
          </w:tcPr>
          <w:p w14:paraId="0F374444" w14:textId="77777777" w:rsidR="000A31AC" w:rsidRDefault="000A31AC" w:rsidP="00601385">
            <w:pPr>
              <w:rPr>
                <w:sz w:val="24"/>
                <w:szCs w:val="24"/>
              </w:rPr>
            </w:pPr>
          </w:p>
          <w:p w14:paraId="56428CA4" w14:textId="77777777" w:rsidR="000A31AC" w:rsidRDefault="000A31AC" w:rsidP="0060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Kazik Chodor</w:t>
            </w:r>
          </w:p>
        </w:tc>
        <w:tc>
          <w:tcPr>
            <w:tcW w:w="753" w:type="dxa"/>
          </w:tcPr>
          <w:p w14:paraId="521A424C" w14:textId="77777777" w:rsidR="000A31AC" w:rsidRDefault="000A31AC" w:rsidP="00601385">
            <w:pPr>
              <w:rPr>
                <w:sz w:val="24"/>
                <w:szCs w:val="24"/>
              </w:rPr>
            </w:pPr>
          </w:p>
          <w:p w14:paraId="546E4BD4" w14:textId="256EC062" w:rsidR="000A31AC" w:rsidRPr="002B6BAA" w:rsidRDefault="000A31AC" w:rsidP="0060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KC</w:t>
            </w:r>
            <w:r w:rsidR="00CC50C7">
              <w:rPr>
                <w:sz w:val="24"/>
                <w:szCs w:val="24"/>
              </w:rPr>
              <w:t>o</w:t>
            </w:r>
          </w:p>
        </w:tc>
        <w:tc>
          <w:tcPr>
            <w:tcW w:w="4651" w:type="dxa"/>
          </w:tcPr>
          <w:p w14:paraId="265FE546" w14:textId="77777777" w:rsidR="000A31AC" w:rsidRDefault="000A31AC" w:rsidP="00601385">
            <w:pPr>
              <w:rPr>
                <w:sz w:val="24"/>
                <w:szCs w:val="24"/>
              </w:rPr>
            </w:pPr>
          </w:p>
          <w:p w14:paraId="47EB7F6D" w14:textId="77777777" w:rsidR="000A31AC" w:rsidRDefault="000A31AC" w:rsidP="0060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Cleaning Contractor</w:t>
            </w:r>
          </w:p>
        </w:tc>
      </w:tr>
      <w:tr w:rsidR="000A31AC" w14:paraId="1CD3D4C3" w14:textId="77777777" w:rsidTr="000228CE">
        <w:tc>
          <w:tcPr>
            <w:tcW w:w="2682" w:type="dxa"/>
          </w:tcPr>
          <w:p w14:paraId="6163ACF3" w14:textId="77777777" w:rsidR="000A31AC" w:rsidRPr="00601385" w:rsidRDefault="000A31AC" w:rsidP="0060138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39" w:type="dxa"/>
          </w:tcPr>
          <w:p w14:paraId="336F6805" w14:textId="77777777" w:rsidR="000A31AC" w:rsidRDefault="000A31AC" w:rsidP="0060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Shane Katipa</w:t>
            </w:r>
          </w:p>
          <w:p w14:paraId="47EED505" w14:textId="1FE9A19A" w:rsidR="00F270B0" w:rsidRPr="000153CA" w:rsidRDefault="00F270B0" w:rsidP="0060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 Nguyen</w:t>
            </w:r>
          </w:p>
        </w:tc>
        <w:tc>
          <w:tcPr>
            <w:tcW w:w="753" w:type="dxa"/>
          </w:tcPr>
          <w:p w14:paraId="73CCA88B" w14:textId="0597BE7E" w:rsidR="000A31AC" w:rsidRDefault="000A31AC" w:rsidP="0060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5F6469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</w:p>
          <w:p w14:paraId="306F0C7D" w14:textId="2F1BEBC6" w:rsidR="00F270B0" w:rsidRPr="000153CA" w:rsidRDefault="00F270B0" w:rsidP="0060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TNg</w:t>
            </w:r>
          </w:p>
        </w:tc>
        <w:tc>
          <w:tcPr>
            <w:tcW w:w="4651" w:type="dxa"/>
          </w:tcPr>
          <w:p w14:paraId="347DD101" w14:textId="77777777" w:rsidR="000A31AC" w:rsidRDefault="000A31AC" w:rsidP="0060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Caretaker/Groundsman</w:t>
            </w:r>
          </w:p>
          <w:p w14:paraId="2F3EF1ED" w14:textId="3044E944" w:rsidR="00F270B0" w:rsidRPr="000153CA" w:rsidRDefault="00F270B0" w:rsidP="0060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Gardener</w:t>
            </w:r>
          </w:p>
        </w:tc>
      </w:tr>
      <w:tr w:rsidR="000A31AC" w14:paraId="16F758E3" w14:textId="77777777" w:rsidTr="000228CE">
        <w:tc>
          <w:tcPr>
            <w:tcW w:w="2682" w:type="dxa"/>
          </w:tcPr>
          <w:p w14:paraId="0595F125" w14:textId="77777777" w:rsidR="000A31AC" w:rsidRPr="00601385" w:rsidRDefault="000A31AC" w:rsidP="0060138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39" w:type="dxa"/>
          </w:tcPr>
          <w:p w14:paraId="6450C3AC" w14:textId="77777777" w:rsidR="000A31AC" w:rsidRPr="000153CA" w:rsidRDefault="000A31AC" w:rsidP="0060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Jay Upoko</w:t>
            </w:r>
          </w:p>
        </w:tc>
        <w:tc>
          <w:tcPr>
            <w:tcW w:w="753" w:type="dxa"/>
          </w:tcPr>
          <w:p w14:paraId="096F9646" w14:textId="77777777" w:rsidR="000A31AC" w:rsidRPr="000153CA" w:rsidRDefault="000A31AC" w:rsidP="0060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JUp</w:t>
            </w:r>
          </w:p>
        </w:tc>
        <w:tc>
          <w:tcPr>
            <w:tcW w:w="4651" w:type="dxa"/>
          </w:tcPr>
          <w:p w14:paraId="18E4A76A" w14:textId="77777777" w:rsidR="000A31AC" w:rsidRPr="000153CA" w:rsidRDefault="000A31AC" w:rsidP="0060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Property Manager</w:t>
            </w:r>
          </w:p>
        </w:tc>
      </w:tr>
      <w:tr w:rsidR="000A31AC" w14:paraId="12B18D9C" w14:textId="77777777" w:rsidTr="000228CE">
        <w:tc>
          <w:tcPr>
            <w:tcW w:w="2682" w:type="dxa"/>
          </w:tcPr>
          <w:p w14:paraId="2A19CBF7" w14:textId="77777777" w:rsidR="000A31AC" w:rsidRPr="00601385" w:rsidRDefault="000A31AC" w:rsidP="0060138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39" w:type="dxa"/>
          </w:tcPr>
          <w:p w14:paraId="3AB291DB" w14:textId="5B86CACB" w:rsidR="000A31AC" w:rsidRPr="000153CA" w:rsidRDefault="000A31AC" w:rsidP="00601385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14:paraId="6F925134" w14:textId="0A8818E8" w:rsidR="000A31AC" w:rsidRPr="000153CA" w:rsidRDefault="000A31AC" w:rsidP="00601385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</w:tcPr>
          <w:p w14:paraId="5B421F24" w14:textId="7784DD3E" w:rsidR="000A31AC" w:rsidRPr="000153CA" w:rsidRDefault="000A31AC" w:rsidP="00601385">
            <w:pPr>
              <w:rPr>
                <w:sz w:val="24"/>
                <w:szCs w:val="24"/>
              </w:rPr>
            </w:pPr>
          </w:p>
        </w:tc>
      </w:tr>
      <w:tr w:rsidR="000A31AC" w14:paraId="40456EED" w14:textId="77777777" w:rsidTr="000228CE">
        <w:tc>
          <w:tcPr>
            <w:tcW w:w="2682" w:type="dxa"/>
          </w:tcPr>
          <w:p w14:paraId="7C76A028" w14:textId="77777777" w:rsidR="000A31AC" w:rsidRPr="00601385" w:rsidRDefault="000A31AC" w:rsidP="0060138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LEARNING ASSISTANTS</w:t>
            </w:r>
          </w:p>
        </w:tc>
        <w:tc>
          <w:tcPr>
            <w:tcW w:w="2539" w:type="dxa"/>
          </w:tcPr>
          <w:p w14:paraId="6DEB2493" w14:textId="47FF3707" w:rsidR="000A31AC" w:rsidRPr="000153CA" w:rsidRDefault="00316C4A" w:rsidP="0060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Henry Vinivini</w:t>
            </w:r>
          </w:p>
        </w:tc>
        <w:tc>
          <w:tcPr>
            <w:tcW w:w="753" w:type="dxa"/>
          </w:tcPr>
          <w:p w14:paraId="70E719F4" w14:textId="150A5838" w:rsidR="000A31AC" w:rsidRPr="000153CA" w:rsidRDefault="00316C4A" w:rsidP="0060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HVi</w:t>
            </w:r>
          </w:p>
        </w:tc>
        <w:tc>
          <w:tcPr>
            <w:tcW w:w="4651" w:type="dxa"/>
          </w:tcPr>
          <w:p w14:paraId="6CDB9DE6" w14:textId="3E08EAAD" w:rsidR="000A31AC" w:rsidRPr="000153CA" w:rsidRDefault="000A31AC" w:rsidP="00601385">
            <w:pPr>
              <w:rPr>
                <w:sz w:val="24"/>
                <w:szCs w:val="24"/>
              </w:rPr>
            </w:pPr>
          </w:p>
        </w:tc>
      </w:tr>
      <w:tr w:rsidR="000A31AC" w14:paraId="65B02430" w14:textId="77777777" w:rsidTr="000228CE">
        <w:tc>
          <w:tcPr>
            <w:tcW w:w="2682" w:type="dxa"/>
          </w:tcPr>
          <w:p w14:paraId="42BD4301" w14:textId="77777777" w:rsidR="000A31AC" w:rsidRPr="00601385" w:rsidRDefault="000A31AC" w:rsidP="0060138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39" w:type="dxa"/>
          </w:tcPr>
          <w:p w14:paraId="18577D58" w14:textId="77777777" w:rsidR="000A31AC" w:rsidRDefault="002A5B47" w:rsidP="0060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Taylor Chongnee</w:t>
            </w:r>
          </w:p>
          <w:p w14:paraId="4673F8E1" w14:textId="77777777" w:rsidR="006074EF" w:rsidRDefault="006074EF" w:rsidP="0060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Jaden Godinet</w:t>
            </w:r>
          </w:p>
          <w:p w14:paraId="6ED94BDF" w14:textId="77777777" w:rsidR="00F63A3C" w:rsidRDefault="00F63A3C" w:rsidP="0060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Sarah Iakopo</w:t>
            </w:r>
          </w:p>
          <w:p w14:paraId="71C04D16" w14:textId="1DC013D6" w:rsidR="00CC50C7" w:rsidRPr="000153CA" w:rsidRDefault="00CC50C7" w:rsidP="0060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Maziah Maiava</w:t>
            </w:r>
          </w:p>
        </w:tc>
        <w:tc>
          <w:tcPr>
            <w:tcW w:w="753" w:type="dxa"/>
          </w:tcPr>
          <w:p w14:paraId="093404AE" w14:textId="77777777" w:rsidR="000A31AC" w:rsidRDefault="002A5B47" w:rsidP="0060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TCh</w:t>
            </w:r>
          </w:p>
          <w:p w14:paraId="6A06CC10" w14:textId="77777777" w:rsidR="006074EF" w:rsidRDefault="006074EF" w:rsidP="0060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JGo</w:t>
            </w:r>
          </w:p>
          <w:p w14:paraId="7608168A" w14:textId="2154417E" w:rsidR="00F63A3C" w:rsidRDefault="00F63A3C" w:rsidP="0060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5F6469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  <w:p w14:paraId="795A2905" w14:textId="363D52E2" w:rsidR="00CC50C7" w:rsidRPr="000153CA" w:rsidRDefault="00CC50C7" w:rsidP="0060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MMa</w:t>
            </w:r>
          </w:p>
        </w:tc>
        <w:tc>
          <w:tcPr>
            <w:tcW w:w="4651" w:type="dxa"/>
          </w:tcPr>
          <w:p w14:paraId="12E4918A" w14:textId="279DB978" w:rsidR="000A31AC" w:rsidRPr="000153CA" w:rsidRDefault="000A31AC" w:rsidP="00601385">
            <w:pPr>
              <w:rPr>
                <w:sz w:val="24"/>
                <w:szCs w:val="24"/>
              </w:rPr>
            </w:pPr>
          </w:p>
        </w:tc>
      </w:tr>
      <w:tr w:rsidR="000A31AC" w14:paraId="4927508E" w14:textId="77777777" w:rsidTr="000228CE">
        <w:tc>
          <w:tcPr>
            <w:tcW w:w="2682" w:type="dxa"/>
          </w:tcPr>
          <w:p w14:paraId="31692319" w14:textId="77777777" w:rsidR="000A31AC" w:rsidRPr="00601385" w:rsidRDefault="000A31AC" w:rsidP="0060138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39" w:type="dxa"/>
          </w:tcPr>
          <w:p w14:paraId="297451DF" w14:textId="2BE7711E" w:rsidR="003B5D34" w:rsidRPr="000153CA" w:rsidRDefault="003B5D34" w:rsidP="0060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Steven Misa</w:t>
            </w:r>
          </w:p>
        </w:tc>
        <w:tc>
          <w:tcPr>
            <w:tcW w:w="753" w:type="dxa"/>
          </w:tcPr>
          <w:p w14:paraId="6E759F0B" w14:textId="0F454812" w:rsidR="003B5D34" w:rsidRPr="000153CA" w:rsidRDefault="003B5D34" w:rsidP="0060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SMi</w:t>
            </w:r>
          </w:p>
        </w:tc>
        <w:tc>
          <w:tcPr>
            <w:tcW w:w="4651" w:type="dxa"/>
          </w:tcPr>
          <w:p w14:paraId="31634A54" w14:textId="78FB8214" w:rsidR="007539B8" w:rsidRPr="000153CA" w:rsidRDefault="007539B8" w:rsidP="00601385">
            <w:pPr>
              <w:rPr>
                <w:sz w:val="24"/>
                <w:szCs w:val="24"/>
              </w:rPr>
            </w:pPr>
          </w:p>
        </w:tc>
      </w:tr>
      <w:tr w:rsidR="000A31AC" w14:paraId="77281B29" w14:textId="77777777" w:rsidTr="000228CE">
        <w:tc>
          <w:tcPr>
            <w:tcW w:w="2682" w:type="dxa"/>
          </w:tcPr>
          <w:p w14:paraId="06E8FF6E" w14:textId="77777777" w:rsidR="000A31AC" w:rsidRPr="00601385" w:rsidRDefault="000A31AC" w:rsidP="0060138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39" w:type="dxa"/>
          </w:tcPr>
          <w:p w14:paraId="2BE115C7" w14:textId="77777777" w:rsidR="00F63A3C" w:rsidRDefault="00AB7809" w:rsidP="0060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Haare Popata</w:t>
            </w:r>
          </w:p>
          <w:p w14:paraId="339BCDB8" w14:textId="005668F8" w:rsidR="00DF06D6" w:rsidRPr="000153CA" w:rsidRDefault="00DF06D6" w:rsidP="0060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Litarina Savaiinaea</w:t>
            </w:r>
          </w:p>
        </w:tc>
        <w:tc>
          <w:tcPr>
            <w:tcW w:w="753" w:type="dxa"/>
          </w:tcPr>
          <w:p w14:paraId="088870E8" w14:textId="77777777" w:rsidR="000A31AC" w:rsidRDefault="00AB7809" w:rsidP="0060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HPo</w:t>
            </w:r>
          </w:p>
          <w:p w14:paraId="7B2FCC81" w14:textId="34AE712E" w:rsidR="00DF06D6" w:rsidRPr="000153CA" w:rsidRDefault="00DF06D6" w:rsidP="0060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LSa        </w:t>
            </w:r>
          </w:p>
        </w:tc>
        <w:tc>
          <w:tcPr>
            <w:tcW w:w="4651" w:type="dxa"/>
          </w:tcPr>
          <w:p w14:paraId="51C695D9" w14:textId="65BF7E15" w:rsidR="000A31AC" w:rsidRDefault="000A31AC" w:rsidP="00601385">
            <w:pPr>
              <w:rPr>
                <w:sz w:val="24"/>
                <w:szCs w:val="24"/>
              </w:rPr>
            </w:pPr>
          </w:p>
          <w:p w14:paraId="73C567B2" w14:textId="4701A994" w:rsidR="00DF06D6" w:rsidRPr="000153CA" w:rsidRDefault="00DF06D6" w:rsidP="0060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21: LS – Kura Re</w:t>
            </w:r>
            <w:r w:rsidR="00B83BB9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/ESOL</w:t>
            </w:r>
          </w:p>
        </w:tc>
      </w:tr>
      <w:tr w:rsidR="000A31AC" w14:paraId="2198CD70" w14:textId="77777777" w:rsidTr="000228CE">
        <w:tc>
          <w:tcPr>
            <w:tcW w:w="2682" w:type="dxa"/>
          </w:tcPr>
          <w:p w14:paraId="270FDE00" w14:textId="77777777" w:rsidR="000A31AC" w:rsidRPr="00601385" w:rsidRDefault="000A31AC" w:rsidP="0060138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39" w:type="dxa"/>
          </w:tcPr>
          <w:p w14:paraId="26C4604C" w14:textId="5C1278ED" w:rsidR="00A66890" w:rsidRPr="000153CA" w:rsidRDefault="00A66890" w:rsidP="0060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Korinito Seu</w:t>
            </w:r>
            <w:r w:rsidR="00491CD5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</w:t>
            </w:r>
          </w:p>
        </w:tc>
        <w:tc>
          <w:tcPr>
            <w:tcW w:w="753" w:type="dxa"/>
          </w:tcPr>
          <w:p w14:paraId="56AF0339" w14:textId="4DF78AFC" w:rsidR="00A66890" w:rsidRPr="000153CA" w:rsidRDefault="00A66890" w:rsidP="0060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KSe</w:t>
            </w:r>
          </w:p>
        </w:tc>
        <w:tc>
          <w:tcPr>
            <w:tcW w:w="4651" w:type="dxa"/>
          </w:tcPr>
          <w:p w14:paraId="131B83B7" w14:textId="0192A9DD" w:rsidR="00A66890" w:rsidRPr="000153CA" w:rsidRDefault="00A821D0" w:rsidP="00C93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27A: Highfliers - Numicon</w:t>
            </w:r>
          </w:p>
        </w:tc>
      </w:tr>
      <w:tr w:rsidR="000A31AC" w14:paraId="73BEF396" w14:textId="77777777" w:rsidTr="000228CE">
        <w:tc>
          <w:tcPr>
            <w:tcW w:w="2682" w:type="dxa"/>
          </w:tcPr>
          <w:p w14:paraId="7E0DFFE0" w14:textId="77777777" w:rsidR="000A31AC" w:rsidRPr="00601385" w:rsidRDefault="000A31AC" w:rsidP="0060138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39" w:type="dxa"/>
          </w:tcPr>
          <w:p w14:paraId="37D51471" w14:textId="5B244530" w:rsidR="00CF4B6D" w:rsidRDefault="002A5B47" w:rsidP="0060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Iavana Seuala</w:t>
            </w:r>
          </w:p>
          <w:p w14:paraId="7A1E2B6F" w14:textId="73E4D925" w:rsidR="00C93721" w:rsidRPr="000153CA" w:rsidRDefault="00C93721" w:rsidP="0060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Carlos Tuala                         </w:t>
            </w:r>
          </w:p>
        </w:tc>
        <w:tc>
          <w:tcPr>
            <w:tcW w:w="753" w:type="dxa"/>
          </w:tcPr>
          <w:p w14:paraId="0936E4D6" w14:textId="197F3036" w:rsidR="00C93721" w:rsidRDefault="002A5B47" w:rsidP="0060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316C4A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</w:p>
          <w:p w14:paraId="7275334A" w14:textId="3B7C8B74" w:rsidR="00CF4B6D" w:rsidRPr="000153CA" w:rsidRDefault="00C93721" w:rsidP="0060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CTu</w:t>
            </w:r>
            <w:r w:rsidR="00F63A3C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4651" w:type="dxa"/>
          </w:tcPr>
          <w:p w14:paraId="43A53289" w14:textId="2AA53A89" w:rsidR="00F63A3C" w:rsidRDefault="007539B8" w:rsidP="0060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Room </w:t>
            </w:r>
            <w:r w:rsidR="005F6469">
              <w:rPr>
                <w:sz w:val="24"/>
                <w:szCs w:val="24"/>
              </w:rPr>
              <w:t xml:space="preserve">31: </w:t>
            </w:r>
            <w:r w:rsidR="00DF06D6">
              <w:rPr>
                <w:sz w:val="24"/>
                <w:szCs w:val="24"/>
              </w:rPr>
              <w:t xml:space="preserve">LS </w:t>
            </w:r>
            <w:r w:rsidR="00A821D0">
              <w:rPr>
                <w:sz w:val="24"/>
                <w:szCs w:val="24"/>
              </w:rPr>
              <w:t>–</w:t>
            </w:r>
            <w:r w:rsidR="00DF06D6">
              <w:rPr>
                <w:sz w:val="24"/>
                <w:szCs w:val="24"/>
              </w:rPr>
              <w:t xml:space="preserve"> </w:t>
            </w:r>
            <w:r w:rsidR="005F6469">
              <w:rPr>
                <w:sz w:val="24"/>
                <w:szCs w:val="24"/>
              </w:rPr>
              <w:t>Highfliers</w:t>
            </w:r>
            <w:r w:rsidR="00A821D0">
              <w:rPr>
                <w:sz w:val="24"/>
                <w:szCs w:val="24"/>
              </w:rPr>
              <w:t xml:space="preserve"> - iDeaL</w:t>
            </w:r>
          </w:p>
          <w:p w14:paraId="153D825D" w14:textId="44BE7F3E" w:rsidR="00DF06D6" w:rsidRPr="000153CA" w:rsidRDefault="00DF06D6" w:rsidP="00601385">
            <w:pPr>
              <w:rPr>
                <w:sz w:val="24"/>
                <w:szCs w:val="24"/>
              </w:rPr>
            </w:pPr>
          </w:p>
        </w:tc>
      </w:tr>
      <w:tr w:rsidR="000A31AC" w14:paraId="4B664C0B" w14:textId="77777777" w:rsidTr="000228CE">
        <w:tc>
          <w:tcPr>
            <w:tcW w:w="2682" w:type="dxa"/>
          </w:tcPr>
          <w:p w14:paraId="7F93BE78" w14:textId="77777777" w:rsidR="000A31AC" w:rsidRPr="00601385" w:rsidRDefault="000A31AC" w:rsidP="0060138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39" w:type="dxa"/>
          </w:tcPr>
          <w:p w14:paraId="61FF00E5" w14:textId="79CCD994" w:rsidR="00DA4E05" w:rsidRPr="000153CA" w:rsidRDefault="00DA4E05" w:rsidP="0060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Shona Upoko</w:t>
            </w:r>
          </w:p>
        </w:tc>
        <w:tc>
          <w:tcPr>
            <w:tcW w:w="753" w:type="dxa"/>
          </w:tcPr>
          <w:p w14:paraId="0ED24269" w14:textId="373CCC55" w:rsidR="00DA4E05" w:rsidRPr="000153CA" w:rsidRDefault="00DA4E05" w:rsidP="0060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</w:t>
            </w:r>
          </w:p>
        </w:tc>
        <w:tc>
          <w:tcPr>
            <w:tcW w:w="4651" w:type="dxa"/>
          </w:tcPr>
          <w:p w14:paraId="334A7B3B" w14:textId="1E870FC5" w:rsidR="00DA4E05" w:rsidRPr="000153CA" w:rsidRDefault="00DA4E05" w:rsidP="0060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Room </w:t>
            </w:r>
            <w:r w:rsidR="005F6469">
              <w:rPr>
                <w:sz w:val="24"/>
                <w:szCs w:val="24"/>
              </w:rPr>
              <w:t>35: Cooking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16DD1" w14:paraId="33900413" w14:textId="77777777" w:rsidTr="000228CE">
        <w:trPr>
          <w:trHeight w:val="213"/>
        </w:trPr>
        <w:tc>
          <w:tcPr>
            <w:tcW w:w="2682" w:type="dxa"/>
          </w:tcPr>
          <w:p w14:paraId="2E801205" w14:textId="77777777" w:rsidR="00D16DD1" w:rsidRPr="00803393" w:rsidRDefault="00D16DD1" w:rsidP="00601385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</w:tcPr>
          <w:p w14:paraId="0240235C" w14:textId="10BBC223" w:rsidR="00D16DD1" w:rsidRPr="005F6469" w:rsidRDefault="005F6469" w:rsidP="00601385">
            <w:pPr>
              <w:rPr>
                <w:sz w:val="24"/>
                <w:szCs w:val="24"/>
              </w:rPr>
            </w:pPr>
            <w:r w:rsidRPr="005F6469">
              <w:rPr>
                <w:sz w:val="24"/>
                <w:szCs w:val="24"/>
              </w:rPr>
              <w:t>Bri</w:t>
            </w:r>
            <w:r>
              <w:rPr>
                <w:sz w:val="24"/>
                <w:szCs w:val="24"/>
              </w:rPr>
              <w:t>t</w:t>
            </w:r>
            <w:r w:rsidRPr="005F6469">
              <w:rPr>
                <w:sz w:val="24"/>
                <w:szCs w:val="24"/>
              </w:rPr>
              <w:t>tany Wilson-Connal</w:t>
            </w:r>
          </w:p>
        </w:tc>
        <w:tc>
          <w:tcPr>
            <w:tcW w:w="753" w:type="dxa"/>
          </w:tcPr>
          <w:p w14:paraId="71993638" w14:textId="4AF771B4" w:rsidR="00D16DD1" w:rsidRPr="00A66890" w:rsidRDefault="005F6469" w:rsidP="0060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BWi</w:t>
            </w:r>
          </w:p>
        </w:tc>
        <w:tc>
          <w:tcPr>
            <w:tcW w:w="4651" w:type="dxa"/>
          </w:tcPr>
          <w:p w14:paraId="1DC1EC39" w14:textId="3ECEAC19" w:rsidR="00D16DD1" w:rsidRPr="00A66890" w:rsidRDefault="00D16DD1" w:rsidP="00601385">
            <w:pPr>
              <w:rPr>
                <w:sz w:val="24"/>
                <w:szCs w:val="24"/>
              </w:rPr>
            </w:pPr>
          </w:p>
        </w:tc>
      </w:tr>
      <w:tr w:rsidR="002A5B47" w14:paraId="250D963E" w14:textId="77777777" w:rsidTr="000228CE">
        <w:trPr>
          <w:trHeight w:val="213"/>
        </w:trPr>
        <w:tc>
          <w:tcPr>
            <w:tcW w:w="2682" w:type="dxa"/>
          </w:tcPr>
          <w:p w14:paraId="36F91DAD" w14:textId="77777777" w:rsidR="002A5B47" w:rsidRPr="002A5B47" w:rsidRDefault="002A5B47" w:rsidP="00601385">
            <w:pPr>
              <w:rPr>
                <w:sz w:val="16"/>
                <w:szCs w:val="16"/>
              </w:rPr>
            </w:pPr>
          </w:p>
        </w:tc>
        <w:tc>
          <w:tcPr>
            <w:tcW w:w="2539" w:type="dxa"/>
          </w:tcPr>
          <w:p w14:paraId="0DF44859" w14:textId="77777777" w:rsidR="002A5B47" w:rsidRPr="002A5B47" w:rsidRDefault="002A5B47" w:rsidP="00601385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</w:tcPr>
          <w:p w14:paraId="6F883148" w14:textId="77777777" w:rsidR="002A5B47" w:rsidRPr="002A5B47" w:rsidRDefault="002A5B47" w:rsidP="00601385">
            <w:pPr>
              <w:rPr>
                <w:sz w:val="16"/>
                <w:szCs w:val="16"/>
              </w:rPr>
            </w:pPr>
          </w:p>
        </w:tc>
        <w:tc>
          <w:tcPr>
            <w:tcW w:w="4651" w:type="dxa"/>
          </w:tcPr>
          <w:p w14:paraId="56D784C6" w14:textId="77777777" w:rsidR="002A5B47" w:rsidRPr="002A5B47" w:rsidRDefault="002A5B47" w:rsidP="00601385">
            <w:pPr>
              <w:rPr>
                <w:sz w:val="16"/>
                <w:szCs w:val="16"/>
              </w:rPr>
            </w:pPr>
          </w:p>
        </w:tc>
      </w:tr>
      <w:tr w:rsidR="002A5B47" w14:paraId="50F3ACD5" w14:textId="77777777" w:rsidTr="000228CE">
        <w:tc>
          <w:tcPr>
            <w:tcW w:w="2682" w:type="dxa"/>
          </w:tcPr>
          <w:p w14:paraId="15499B19" w14:textId="2F148540" w:rsidR="002A5B47" w:rsidRDefault="002A5B47" w:rsidP="00601385">
            <w:pPr>
              <w:rPr>
                <w:b/>
                <w:sz w:val="24"/>
                <w:szCs w:val="24"/>
                <w:u w:val="single"/>
              </w:rPr>
            </w:pPr>
            <w:bookmarkStart w:id="0" w:name="_Hlk150245565"/>
            <w:r>
              <w:rPr>
                <w:b/>
                <w:sz w:val="24"/>
                <w:szCs w:val="24"/>
                <w:u w:val="single"/>
              </w:rPr>
              <w:t>OFFICE STAFF</w:t>
            </w:r>
          </w:p>
        </w:tc>
        <w:tc>
          <w:tcPr>
            <w:tcW w:w="2539" w:type="dxa"/>
          </w:tcPr>
          <w:p w14:paraId="43CFC800" w14:textId="4DBBAAF0" w:rsidR="002A5B47" w:rsidRDefault="008670DD" w:rsidP="0060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Elly Mafi                                </w:t>
            </w:r>
          </w:p>
        </w:tc>
        <w:tc>
          <w:tcPr>
            <w:tcW w:w="753" w:type="dxa"/>
          </w:tcPr>
          <w:p w14:paraId="15389181" w14:textId="532EB6E3" w:rsidR="002A5B47" w:rsidRDefault="008670DD" w:rsidP="0060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5F6469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      </w:t>
            </w:r>
          </w:p>
        </w:tc>
        <w:tc>
          <w:tcPr>
            <w:tcW w:w="4651" w:type="dxa"/>
          </w:tcPr>
          <w:p w14:paraId="3632ABC0" w14:textId="4299CCF5" w:rsidR="002A5B47" w:rsidRDefault="008670DD" w:rsidP="0060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 Administrator </w:t>
            </w:r>
          </w:p>
        </w:tc>
      </w:tr>
      <w:bookmarkEnd w:id="0"/>
      <w:tr w:rsidR="00D16DD1" w14:paraId="5611C27F" w14:textId="77777777" w:rsidTr="000228CE">
        <w:tc>
          <w:tcPr>
            <w:tcW w:w="2682" w:type="dxa"/>
          </w:tcPr>
          <w:p w14:paraId="04BE3035" w14:textId="77777777" w:rsidR="00D16DD1" w:rsidRPr="00601385" w:rsidRDefault="00D16DD1" w:rsidP="0060138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39" w:type="dxa"/>
          </w:tcPr>
          <w:p w14:paraId="247280A1" w14:textId="4A094062" w:rsidR="00D16DD1" w:rsidRDefault="001E5F44" w:rsidP="0060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Moana Moana</w:t>
            </w:r>
          </w:p>
          <w:p w14:paraId="0F4C05AC" w14:textId="540C9ADC" w:rsidR="008670DD" w:rsidRPr="000153CA" w:rsidRDefault="008670DD" w:rsidP="00601385">
            <w:pPr>
              <w:rPr>
                <w:sz w:val="24"/>
                <w:szCs w:val="24"/>
              </w:rPr>
            </w:pPr>
            <w:r w:rsidRPr="008670DD">
              <w:rPr>
                <w:sz w:val="24"/>
                <w:szCs w:val="24"/>
              </w:rPr>
              <w:t>Vyvy Tran</w:t>
            </w:r>
            <w:r w:rsidRPr="008670DD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753" w:type="dxa"/>
          </w:tcPr>
          <w:p w14:paraId="61E6CEFC" w14:textId="4A50CBD9" w:rsidR="00D16DD1" w:rsidRDefault="00DF06D6" w:rsidP="0060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MMo</w:t>
            </w:r>
          </w:p>
          <w:p w14:paraId="72825599" w14:textId="13F0D876" w:rsidR="008670DD" w:rsidRPr="000153CA" w:rsidRDefault="008670DD" w:rsidP="0060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VTr</w:t>
            </w:r>
          </w:p>
        </w:tc>
        <w:tc>
          <w:tcPr>
            <w:tcW w:w="4651" w:type="dxa"/>
          </w:tcPr>
          <w:p w14:paraId="1A888DE1" w14:textId="77777777" w:rsidR="00D16DD1" w:rsidRDefault="00D16DD1" w:rsidP="0060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Receptionis</w:t>
            </w:r>
            <w:r w:rsidR="00316C4A">
              <w:rPr>
                <w:sz w:val="24"/>
                <w:szCs w:val="24"/>
              </w:rPr>
              <w:t>t</w:t>
            </w:r>
          </w:p>
          <w:p w14:paraId="0D1ABEAE" w14:textId="51D5B92B" w:rsidR="000109C0" w:rsidRPr="000153CA" w:rsidRDefault="008670DD" w:rsidP="0060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 Administrator</w:t>
            </w:r>
          </w:p>
        </w:tc>
      </w:tr>
    </w:tbl>
    <w:p w14:paraId="4B99E368" w14:textId="77777777" w:rsidR="00601385" w:rsidRPr="00AE5841" w:rsidRDefault="00601385" w:rsidP="00803393">
      <w:pPr>
        <w:spacing w:after="0" w:line="240" w:lineRule="auto"/>
        <w:rPr>
          <w:b/>
          <w:sz w:val="32"/>
          <w:szCs w:val="32"/>
          <w:u w:val="single"/>
        </w:rPr>
      </w:pPr>
    </w:p>
    <w:sectPr w:rsidR="00601385" w:rsidRPr="00AE5841" w:rsidSect="00592DB5">
      <w:pgSz w:w="11906" w:h="16838"/>
      <w:pgMar w:top="567" w:right="28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841"/>
    <w:rsid w:val="000002AB"/>
    <w:rsid w:val="000109C0"/>
    <w:rsid w:val="000153CA"/>
    <w:rsid w:val="000228CE"/>
    <w:rsid w:val="00043033"/>
    <w:rsid w:val="000808AB"/>
    <w:rsid w:val="00082B20"/>
    <w:rsid w:val="00086DBC"/>
    <w:rsid w:val="000A31AC"/>
    <w:rsid w:val="000D0F1B"/>
    <w:rsid w:val="000D4C3F"/>
    <w:rsid w:val="000D78CC"/>
    <w:rsid w:val="000E0B2B"/>
    <w:rsid w:val="000F144F"/>
    <w:rsid w:val="000F2C3F"/>
    <w:rsid w:val="000F6CFD"/>
    <w:rsid w:val="00117A9E"/>
    <w:rsid w:val="00153701"/>
    <w:rsid w:val="001A0E76"/>
    <w:rsid w:val="001E5F44"/>
    <w:rsid w:val="0023287E"/>
    <w:rsid w:val="00240C0B"/>
    <w:rsid w:val="00256833"/>
    <w:rsid w:val="00290337"/>
    <w:rsid w:val="002A5B47"/>
    <w:rsid w:val="002B6BAA"/>
    <w:rsid w:val="002F35B9"/>
    <w:rsid w:val="00307461"/>
    <w:rsid w:val="00316C4A"/>
    <w:rsid w:val="0035750D"/>
    <w:rsid w:val="00380F0C"/>
    <w:rsid w:val="00395ABB"/>
    <w:rsid w:val="003A37EC"/>
    <w:rsid w:val="003B5D34"/>
    <w:rsid w:val="003D1CBC"/>
    <w:rsid w:val="00467B0D"/>
    <w:rsid w:val="00491CD5"/>
    <w:rsid w:val="00497540"/>
    <w:rsid w:val="004C11B4"/>
    <w:rsid w:val="004D62C4"/>
    <w:rsid w:val="004F2692"/>
    <w:rsid w:val="005016CC"/>
    <w:rsid w:val="005043EC"/>
    <w:rsid w:val="0052156E"/>
    <w:rsid w:val="00524B8D"/>
    <w:rsid w:val="00592DB5"/>
    <w:rsid w:val="005A5D59"/>
    <w:rsid w:val="005B28A7"/>
    <w:rsid w:val="005B5111"/>
    <w:rsid w:val="005E4EE9"/>
    <w:rsid w:val="005E7C27"/>
    <w:rsid w:val="005F4FAE"/>
    <w:rsid w:val="005F6469"/>
    <w:rsid w:val="00601385"/>
    <w:rsid w:val="006074EF"/>
    <w:rsid w:val="00617D0A"/>
    <w:rsid w:val="00622430"/>
    <w:rsid w:val="0062323D"/>
    <w:rsid w:val="006764CB"/>
    <w:rsid w:val="006900DD"/>
    <w:rsid w:val="00690C95"/>
    <w:rsid w:val="0069286A"/>
    <w:rsid w:val="00696463"/>
    <w:rsid w:val="006D1C4B"/>
    <w:rsid w:val="006E0A37"/>
    <w:rsid w:val="00702AA2"/>
    <w:rsid w:val="00712D86"/>
    <w:rsid w:val="00717FF0"/>
    <w:rsid w:val="0073625F"/>
    <w:rsid w:val="007539B8"/>
    <w:rsid w:val="00755BE2"/>
    <w:rsid w:val="007B2184"/>
    <w:rsid w:val="007B2930"/>
    <w:rsid w:val="007B683B"/>
    <w:rsid w:val="007C1334"/>
    <w:rsid w:val="007E3AD8"/>
    <w:rsid w:val="00803393"/>
    <w:rsid w:val="00832E26"/>
    <w:rsid w:val="008670DD"/>
    <w:rsid w:val="008833F1"/>
    <w:rsid w:val="008A7294"/>
    <w:rsid w:val="008B43A0"/>
    <w:rsid w:val="008C15CB"/>
    <w:rsid w:val="008C201E"/>
    <w:rsid w:val="00910651"/>
    <w:rsid w:val="00957DA0"/>
    <w:rsid w:val="00A155D5"/>
    <w:rsid w:val="00A26F42"/>
    <w:rsid w:val="00A351B0"/>
    <w:rsid w:val="00A36A3D"/>
    <w:rsid w:val="00A504D8"/>
    <w:rsid w:val="00A65E94"/>
    <w:rsid w:val="00A66890"/>
    <w:rsid w:val="00A70B76"/>
    <w:rsid w:val="00A81578"/>
    <w:rsid w:val="00A821D0"/>
    <w:rsid w:val="00AA7010"/>
    <w:rsid w:val="00AB2155"/>
    <w:rsid w:val="00AB60A5"/>
    <w:rsid w:val="00AB7809"/>
    <w:rsid w:val="00AD2315"/>
    <w:rsid w:val="00AE5841"/>
    <w:rsid w:val="00AF7EEF"/>
    <w:rsid w:val="00B45763"/>
    <w:rsid w:val="00B515C6"/>
    <w:rsid w:val="00B52E4F"/>
    <w:rsid w:val="00B836C0"/>
    <w:rsid w:val="00B83BB9"/>
    <w:rsid w:val="00B90CD7"/>
    <w:rsid w:val="00B95824"/>
    <w:rsid w:val="00C02CBA"/>
    <w:rsid w:val="00C16609"/>
    <w:rsid w:val="00C44570"/>
    <w:rsid w:val="00C625A4"/>
    <w:rsid w:val="00C65936"/>
    <w:rsid w:val="00C71B02"/>
    <w:rsid w:val="00C7665A"/>
    <w:rsid w:val="00C807FD"/>
    <w:rsid w:val="00C93721"/>
    <w:rsid w:val="00C97140"/>
    <w:rsid w:val="00CC50C7"/>
    <w:rsid w:val="00CF4B6D"/>
    <w:rsid w:val="00D1575D"/>
    <w:rsid w:val="00D16DD1"/>
    <w:rsid w:val="00D232E1"/>
    <w:rsid w:val="00D5300C"/>
    <w:rsid w:val="00D67952"/>
    <w:rsid w:val="00D9472D"/>
    <w:rsid w:val="00DA4E05"/>
    <w:rsid w:val="00DE266F"/>
    <w:rsid w:val="00DF06D6"/>
    <w:rsid w:val="00E348A3"/>
    <w:rsid w:val="00E80B2B"/>
    <w:rsid w:val="00ED1CEB"/>
    <w:rsid w:val="00ED57C9"/>
    <w:rsid w:val="00F00BCA"/>
    <w:rsid w:val="00F270B0"/>
    <w:rsid w:val="00F4630C"/>
    <w:rsid w:val="00F63A3C"/>
    <w:rsid w:val="00FB0522"/>
    <w:rsid w:val="00FB7AB2"/>
    <w:rsid w:val="00FD0293"/>
    <w:rsid w:val="00FD0950"/>
    <w:rsid w:val="00FD7ECF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3C1D6"/>
  <w15:chartTrackingRefBased/>
  <w15:docId w15:val="{6CDD2E97-25E7-46D6-806B-FDFF45D1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0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B3F8F-1ADA-4B3B-BFC5-B72084A90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Manurewa Intermediate School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Iain Taylor</cp:lastModifiedBy>
  <cp:revision>70</cp:revision>
  <cp:lastPrinted>2024-06-29T22:06:00Z</cp:lastPrinted>
  <dcterms:created xsi:type="dcterms:W3CDTF">2023-09-17T01:40:00Z</dcterms:created>
  <dcterms:modified xsi:type="dcterms:W3CDTF">2024-09-25T19:08:00Z</dcterms:modified>
</cp:coreProperties>
</file>